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4312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276"/>
        <w:gridCol w:w="2693"/>
        <w:gridCol w:w="1701"/>
        <w:gridCol w:w="1843"/>
        <w:gridCol w:w="1701"/>
        <w:gridCol w:w="2693"/>
      </w:tblGrid>
      <w:tr w:rsidR="00472F76" w:rsidRPr="00D14E35" w:rsidTr="00B741CF">
        <w:tc>
          <w:tcPr>
            <w:tcW w:w="562" w:type="dxa"/>
          </w:tcPr>
          <w:p w:rsidR="00D14E35" w:rsidRPr="00D14E35" w:rsidRDefault="00D14E35" w:rsidP="00472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E3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43" w:type="dxa"/>
          </w:tcPr>
          <w:p w:rsidR="00D14E35" w:rsidRPr="00D14E35" w:rsidRDefault="00D14E35" w:rsidP="00472F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uchwały</w:t>
            </w:r>
          </w:p>
        </w:tc>
        <w:tc>
          <w:tcPr>
            <w:tcW w:w="1276" w:type="dxa"/>
          </w:tcPr>
          <w:p w:rsidR="00D14E35" w:rsidRPr="00D14E35" w:rsidRDefault="00D14E35" w:rsidP="00472F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podjęcia uchwały</w:t>
            </w:r>
          </w:p>
        </w:tc>
        <w:tc>
          <w:tcPr>
            <w:tcW w:w="2693" w:type="dxa"/>
          </w:tcPr>
          <w:p w:rsidR="00D14E35" w:rsidRPr="00D14E35" w:rsidRDefault="00D14E35" w:rsidP="00472F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Uchwała w sprawie</w:t>
            </w:r>
            <w:r w:rsidR="00472F7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701" w:type="dxa"/>
          </w:tcPr>
          <w:p w:rsidR="00D14E35" w:rsidRPr="00D14E35" w:rsidRDefault="00F96215" w:rsidP="00472F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przekazania do RIO</w:t>
            </w:r>
            <w:r w:rsidR="00D14E35">
              <w:rPr>
                <w:rFonts w:ascii="Times New Roman" w:hAnsi="Times New Roman" w:cs="Times New Roman"/>
                <w:b/>
              </w:rPr>
              <w:t xml:space="preserve"> i Wojewody</w:t>
            </w:r>
          </w:p>
        </w:tc>
        <w:tc>
          <w:tcPr>
            <w:tcW w:w="1843" w:type="dxa"/>
          </w:tcPr>
          <w:p w:rsidR="00D14E35" w:rsidRPr="00D14E35" w:rsidRDefault="00D14E35" w:rsidP="00472F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Ogłoszenie uchwały w Dz. U.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Woj.Zachodnio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</w:tcPr>
          <w:p w:rsidR="00D14E35" w:rsidRPr="00D14E35" w:rsidRDefault="00472F76" w:rsidP="00472F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Rozstrzygnięcie</w:t>
            </w:r>
            <w:r w:rsidR="00D14E35">
              <w:rPr>
                <w:rFonts w:ascii="Times New Roman" w:hAnsi="Times New Roman" w:cs="Times New Roman"/>
                <w:b/>
              </w:rPr>
              <w:t xml:space="preserve"> nadzorcze</w:t>
            </w:r>
          </w:p>
        </w:tc>
        <w:tc>
          <w:tcPr>
            <w:tcW w:w="2693" w:type="dxa"/>
          </w:tcPr>
          <w:p w:rsidR="00472F76" w:rsidRDefault="00D14E35" w:rsidP="002E0F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 wejścia</w:t>
            </w:r>
          </w:p>
          <w:p w:rsidR="00D14E35" w:rsidRPr="00D14E35" w:rsidRDefault="00D14E35" w:rsidP="002E0F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 życie uchwały</w:t>
            </w:r>
          </w:p>
        </w:tc>
      </w:tr>
      <w:tr w:rsidR="00285378" w:rsidRPr="00D14E35" w:rsidTr="001B062B">
        <w:tc>
          <w:tcPr>
            <w:tcW w:w="14312" w:type="dxa"/>
            <w:gridSpan w:val="8"/>
          </w:tcPr>
          <w:p w:rsidR="00285378" w:rsidRDefault="00285378" w:rsidP="002E0F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378">
              <w:rPr>
                <w:rFonts w:ascii="Times New Roman" w:hAnsi="Times New Roman" w:cs="Times New Roman"/>
                <w:b/>
                <w:sz w:val="40"/>
              </w:rPr>
              <w:t>I sesja 20.11.2018 r.</w:t>
            </w:r>
          </w:p>
        </w:tc>
      </w:tr>
      <w:tr w:rsidR="00472F76" w:rsidRPr="00D14E35" w:rsidTr="00B741CF">
        <w:tc>
          <w:tcPr>
            <w:tcW w:w="562" w:type="dxa"/>
          </w:tcPr>
          <w:p w:rsidR="00D14E35" w:rsidRPr="00D14E35" w:rsidRDefault="00D14E35" w:rsidP="00472F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</w:tcPr>
          <w:p w:rsidR="00D14E35" w:rsidRPr="00472F76" w:rsidRDefault="00D14E35" w:rsidP="00472F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72F76">
              <w:rPr>
                <w:rFonts w:ascii="Times New Roman" w:hAnsi="Times New Roman" w:cs="Times New Roman"/>
                <w:b/>
              </w:rPr>
              <w:t>I/1/2018</w:t>
            </w:r>
          </w:p>
        </w:tc>
        <w:tc>
          <w:tcPr>
            <w:tcW w:w="1276" w:type="dxa"/>
          </w:tcPr>
          <w:p w:rsidR="00D14E35" w:rsidRPr="00472F76" w:rsidRDefault="00472F76" w:rsidP="00472F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72F76">
              <w:rPr>
                <w:rFonts w:ascii="Times New Roman" w:hAnsi="Times New Roman" w:cs="Times New Roman"/>
                <w:b/>
              </w:rPr>
              <w:t>20.11.2018</w:t>
            </w:r>
          </w:p>
        </w:tc>
        <w:tc>
          <w:tcPr>
            <w:tcW w:w="2693" w:type="dxa"/>
          </w:tcPr>
          <w:p w:rsidR="00D14E35" w:rsidRPr="00D14E35" w:rsidRDefault="00472F76" w:rsidP="009B54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wyboru Przewodniczącego Rady Gminy</w:t>
            </w:r>
          </w:p>
        </w:tc>
        <w:tc>
          <w:tcPr>
            <w:tcW w:w="1701" w:type="dxa"/>
          </w:tcPr>
          <w:p w:rsidR="00D14E35" w:rsidRPr="00D14E35" w:rsidRDefault="00F96215" w:rsidP="00472F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21.11.2018</w:t>
            </w:r>
          </w:p>
        </w:tc>
        <w:tc>
          <w:tcPr>
            <w:tcW w:w="1843" w:type="dxa"/>
          </w:tcPr>
          <w:p w:rsidR="00D14E35" w:rsidRPr="00D14E35" w:rsidRDefault="00D14E35" w:rsidP="00C06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4E35" w:rsidRPr="00D14E35" w:rsidRDefault="00D14E35" w:rsidP="00472F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14E35" w:rsidRPr="00D14E35" w:rsidRDefault="00285378" w:rsidP="002E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472F76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472F76" w:rsidRPr="00D14E35" w:rsidTr="00B741CF">
        <w:tc>
          <w:tcPr>
            <w:tcW w:w="562" w:type="dxa"/>
          </w:tcPr>
          <w:p w:rsidR="00D14E35" w:rsidRPr="00D14E35" w:rsidRDefault="00D14E35" w:rsidP="00472F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</w:tcPr>
          <w:p w:rsidR="00D14E35" w:rsidRPr="00472F76" w:rsidRDefault="00472F76" w:rsidP="00472F7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I/2/2018</w:t>
            </w:r>
          </w:p>
        </w:tc>
        <w:tc>
          <w:tcPr>
            <w:tcW w:w="1276" w:type="dxa"/>
          </w:tcPr>
          <w:p w:rsidR="00D14E35" w:rsidRPr="00472F76" w:rsidRDefault="00472F76" w:rsidP="00472F7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20.11.2018</w:t>
            </w:r>
          </w:p>
        </w:tc>
        <w:tc>
          <w:tcPr>
            <w:tcW w:w="2693" w:type="dxa"/>
          </w:tcPr>
          <w:p w:rsidR="00D14E35" w:rsidRPr="00D14E35" w:rsidRDefault="00472F76" w:rsidP="009B54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wyboru Wiceprzewodniczącego Rady Gminy</w:t>
            </w:r>
          </w:p>
        </w:tc>
        <w:tc>
          <w:tcPr>
            <w:tcW w:w="1701" w:type="dxa"/>
          </w:tcPr>
          <w:p w:rsidR="00D14E35" w:rsidRPr="00D14E35" w:rsidRDefault="00F96215" w:rsidP="00472F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21.11.2018</w:t>
            </w:r>
          </w:p>
        </w:tc>
        <w:tc>
          <w:tcPr>
            <w:tcW w:w="1843" w:type="dxa"/>
          </w:tcPr>
          <w:p w:rsidR="00D14E35" w:rsidRPr="00D14E35" w:rsidRDefault="00D14E35" w:rsidP="00C06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4E35" w:rsidRPr="00D14E35" w:rsidRDefault="00D14E35" w:rsidP="00472F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14E35" w:rsidRPr="00D14E35" w:rsidRDefault="00285378" w:rsidP="002E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472F76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472F76" w:rsidRPr="00D14E35" w:rsidTr="00B741CF">
        <w:tc>
          <w:tcPr>
            <w:tcW w:w="562" w:type="dxa"/>
          </w:tcPr>
          <w:p w:rsidR="00D14E35" w:rsidRPr="00D14E35" w:rsidRDefault="00D14E35" w:rsidP="00472F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:rsidR="00D14E35" w:rsidRPr="00472F76" w:rsidRDefault="00472F76" w:rsidP="00472F7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I/3/2018</w:t>
            </w:r>
          </w:p>
        </w:tc>
        <w:tc>
          <w:tcPr>
            <w:tcW w:w="1276" w:type="dxa"/>
          </w:tcPr>
          <w:p w:rsidR="00D14E35" w:rsidRPr="00472F76" w:rsidRDefault="00472F76" w:rsidP="00472F7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20.11.2018</w:t>
            </w:r>
          </w:p>
        </w:tc>
        <w:tc>
          <w:tcPr>
            <w:tcW w:w="2693" w:type="dxa"/>
          </w:tcPr>
          <w:p w:rsidR="00D14E35" w:rsidRPr="00D14E35" w:rsidRDefault="006E33AB" w:rsidP="009B5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472F76">
              <w:rPr>
                <w:rFonts w:ascii="Times New Roman" w:hAnsi="Times New Roman" w:cs="Times New Roman"/>
              </w:rPr>
              <w:t>stalenia wynagrodzenia Wójta Gminy Świerzno</w:t>
            </w:r>
          </w:p>
        </w:tc>
        <w:tc>
          <w:tcPr>
            <w:tcW w:w="1701" w:type="dxa"/>
          </w:tcPr>
          <w:p w:rsidR="00D14E35" w:rsidRPr="00D14E35" w:rsidRDefault="00F96215" w:rsidP="00472F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21.11.2018</w:t>
            </w:r>
          </w:p>
        </w:tc>
        <w:tc>
          <w:tcPr>
            <w:tcW w:w="1843" w:type="dxa"/>
          </w:tcPr>
          <w:p w:rsidR="00D14E35" w:rsidRPr="00D14E35" w:rsidRDefault="00D14E35" w:rsidP="00C06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4E35" w:rsidRPr="00D14E35" w:rsidRDefault="00D14E35" w:rsidP="00472F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14E35" w:rsidRPr="00D14E35" w:rsidRDefault="00285378" w:rsidP="002E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472F76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285378" w:rsidRPr="00D14E35" w:rsidTr="001B062B">
        <w:tc>
          <w:tcPr>
            <w:tcW w:w="14312" w:type="dxa"/>
            <w:gridSpan w:val="8"/>
          </w:tcPr>
          <w:p w:rsidR="00285378" w:rsidRPr="00285378" w:rsidRDefault="00285378" w:rsidP="002E0F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378">
              <w:rPr>
                <w:rFonts w:ascii="Times New Roman" w:hAnsi="Times New Roman" w:cs="Times New Roman"/>
                <w:b/>
                <w:sz w:val="40"/>
              </w:rPr>
              <w:t>II sesja 05.12.2018 r.</w:t>
            </w:r>
          </w:p>
        </w:tc>
      </w:tr>
      <w:tr w:rsidR="00472F76" w:rsidRPr="00D14E35" w:rsidTr="00B741CF">
        <w:tc>
          <w:tcPr>
            <w:tcW w:w="562" w:type="dxa"/>
          </w:tcPr>
          <w:p w:rsidR="00D14E35" w:rsidRPr="00D14E35" w:rsidRDefault="00D14E35" w:rsidP="00472F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</w:tcPr>
          <w:p w:rsidR="00D14E35" w:rsidRPr="00472F76" w:rsidRDefault="00472F76" w:rsidP="00472F7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="006E33A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/4/2018</w:t>
            </w:r>
          </w:p>
        </w:tc>
        <w:tc>
          <w:tcPr>
            <w:tcW w:w="1276" w:type="dxa"/>
          </w:tcPr>
          <w:p w:rsidR="00D14E35" w:rsidRPr="00472F76" w:rsidRDefault="00472F76" w:rsidP="00472F7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30.11.2018</w:t>
            </w:r>
          </w:p>
        </w:tc>
        <w:tc>
          <w:tcPr>
            <w:tcW w:w="2693" w:type="dxa"/>
          </w:tcPr>
          <w:p w:rsidR="00D14E35" w:rsidRPr="00D14E35" w:rsidRDefault="006E33AB" w:rsidP="009B5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472F76">
              <w:rPr>
                <w:rFonts w:ascii="Times New Roman" w:hAnsi="Times New Roman" w:cs="Times New Roman"/>
              </w:rPr>
              <w:t xml:space="preserve">stalenia zasad przyznawania wysokości </w:t>
            </w:r>
            <w:r w:rsidR="008512AB">
              <w:rPr>
                <w:rFonts w:ascii="Times New Roman" w:hAnsi="Times New Roman" w:cs="Times New Roman"/>
              </w:rPr>
              <w:t>diet i zwrotu kosztów podróży dla radnych Rady Gminy Świerzno</w:t>
            </w:r>
          </w:p>
        </w:tc>
        <w:tc>
          <w:tcPr>
            <w:tcW w:w="1701" w:type="dxa"/>
          </w:tcPr>
          <w:p w:rsidR="00D14E35" w:rsidRPr="00D14E35" w:rsidRDefault="00F96215" w:rsidP="00472F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05.12.2018</w:t>
            </w:r>
          </w:p>
        </w:tc>
        <w:tc>
          <w:tcPr>
            <w:tcW w:w="1843" w:type="dxa"/>
          </w:tcPr>
          <w:p w:rsidR="00D14E35" w:rsidRPr="00D14E35" w:rsidRDefault="00D14E35" w:rsidP="00C06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4E35" w:rsidRPr="00D14E35" w:rsidRDefault="00D14E35" w:rsidP="00472F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14E35" w:rsidRPr="00D14E35" w:rsidRDefault="00285378" w:rsidP="002E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6E33AB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472F76" w:rsidRPr="00D14E35" w:rsidTr="00B741CF">
        <w:tc>
          <w:tcPr>
            <w:tcW w:w="562" w:type="dxa"/>
          </w:tcPr>
          <w:p w:rsidR="00D14E35" w:rsidRPr="00D14E35" w:rsidRDefault="00D14E35" w:rsidP="00472F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3" w:type="dxa"/>
          </w:tcPr>
          <w:p w:rsidR="00D14E35" w:rsidRPr="00472F76" w:rsidRDefault="006E33AB" w:rsidP="00472F7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II/5/2018</w:t>
            </w:r>
          </w:p>
        </w:tc>
        <w:tc>
          <w:tcPr>
            <w:tcW w:w="1276" w:type="dxa"/>
          </w:tcPr>
          <w:p w:rsidR="00D14E35" w:rsidRPr="00472F76" w:rsidRDefault="006E33AB" w:rsidP="00472F7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30.11.2018</w:t>
            </w:r>
          </w:p>
        </w:tc>
        <w:tc>
          <w:tcPr>
            <w:tcW w:w="2693" w:type="dxa"/>
          </w:tcPr>
          <w:p w:rsidR="00D14E35" w:rsidRPr="00D14E35" w:rsidRDefault="006E33AB" w:rsidP="009B5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ustanowienia składu osobowego oraz przewodniczącego Komisji Rewizyjnej Rady Gminy Świerzno</w:t>
            </w:r>
          </w:p>
        </w:tc>
        <w:tc>
          <w:tcPr>
            <w:tcW w:w="1701" w:type="dxa"/>
          </w:tcPr>
          <w:p w:rsidR="00D14E35" w:rsidRPr="00D14E35" w:rsidRDefault="00F96215" w:rsidP="00472F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05.12.2018</w:t>
            </w:r>
          </w:p>
        </w:tc>
        <w:tc>
          <w:tcPr>
            <w:tcW w:w="1843" w:type="dxa"/>
          </w:tcPr>
          <w:p w:rsidR="00D14E35" w:rsidRPr="00D14E35" w:rsidRDefault="00D14E35" w:rsidP="00C06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4E35" w:rsidRPr="00D14E35" w:rsidRDefault="00D14E35" w:rsidP="00472F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14E35" w:rsidRPr="00D14E35" w:rsidRDefault="00285378" w:rsidP="002E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6E33AB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472F76" w:rsidRPr="00D14E35" w:rsidTr="00B741CF">
        <w:tc>
          <w:tcPr>
            <w:tcW w:w="562" w:type="dxa"/>
          </w:tcPr>
          <w:p w:rsidR="00D14E35" w:rsidRPr="00D14E35" w:rsidRDefault="00D14E35" w:rsidP="00472F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3" w:type="dxa"/>
          </w:tcPr>
          <w:p w:rsidR="00D14E35" w:rsidRPr="00472F76" w:rsidRDefault="006E33AB" w:rsidP="00472F7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II/6/2018</w:t>
            </w:r>
          </w:p>
        </w:tc>
        <w:tc>
          <w:tcPr>
            <w:tcW w:w="1276" w:type="dxa"/>
          </w:tcPr>
          <w:p w:rsidR="00D14E35" w:rsidRPr="00472F76" w:rsidRDefault="006E33AB" w:rsidP="00472F7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30.11.2018</w:t>
            </w:r>
          </w:p>
        </w:tc>
        <w:tc>
          <w:tcPr>
            <w:tcW w:w="2693" w:type="dxa"/>
          </w:tcPr>
          <w:p w:rsidR="00D14E35" w:rsidRPr="00D14E35" w:rsidRDefault="006E33AB" w:rsidP="009B5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ustalenia liczby członków Komisji Stałych Rady Gminy Świerzno oraz ich składu</w:t>
            </w:r>
          </w:p>
        </w:tc>
        <w:tc>
          <w:tcPr>
            <w:tcW w:w="1701" w:type="dxa"/>
          </w:tcPr>
          <w:p w:rsidR="00D14E35" w:rsidRPr="00D14E35" w:rsidRDefault="00F96215" w:rsidP="00472F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05.12.2018</w:t>
            </w:r>
          </w:p>
        </w:tc>
        <w:tc>
          <w:tcPr>
            <w:tcW w:w="1843" w:type="dxa"/>
          </w:tcPr>
          <w:p w:rsidR="00D14E35" w:rsidRPr="00D14E35" w:rsidRDefault="00D14E35" w:rsidP="00C06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4E35" w:rsidRPr="00D14E35" w:rsidRDefault="00D14E35" w:rsidP="00472F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14E35" w:rsidRPr="00D14E35" w:rsidRDefault="00285378" w:rsidP="002E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6E33AB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472F76" w:rsidRPr="00D14E35" w:rsidTr="00B741CF">
        <w:tc>
          <w:tcPr>
            <w:tcW w:w="562" w:type="dxa"/>
          </w:tcPr>
          <w:p w:rsidR="00D14E35" w:rsidRPr="00D14E35" w:rsidRDefault="00D14E35" w:rsidP="00472F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3" w:type="dxa"/>
          </w:tcPr>
          <w:p w:rsidR="00D14E35" w:rsidRPr="00472F76" w:rsidRDefault="006E33AB" w:rsidP="00472F7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II/7/2018</w:t>
            </w:r>
          </w:p>
        </w:tc>
        <w:tc>
          <w:tcPr>
            <w:tcW w:w="1276" w:type="dxa"/>
          </w:tcPr>
          <w:p w:rsidR="00D14E35" w:rsidRPr="00472F76" w:rsidRDefault="006E33AB" w:rsidP="00472F7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30.11.2018</w:t>
            </w:r>
          </w:p>
        </w:tc>
        <w:tc>
          <w:tcPr>
            <w:tcW w:w="2693" w:type="dxa"/>
          </w:tcPr>
          <w:p w:rsidR="00D14E35" w:rsidRPr="00D14E35" w:rsidRDefault="009B5479" w:rsidP="009B5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6E33AB">
              <w:rPr>
                <w:rFonts w:ascii="Times New Roman" w:hAnsi="Times New Roman" w:cs="Times New Roman"/>
              </w:rPr>
              <w:t>stalenia liczby członków, składu osobowego oraz przewodniczącego Komisji Skarg, Wniosków i Petycji Rady Gminy Świerzno</w:t>
            </w:r>
          </w:p>
        </w:tc>
        <w:tc>
          <w:tcPr>
            <w:tcW w:w="1701" w:type="dxa"/>
          </w:tcPr>
          <w:p w:rsidR="00D14E35" w:rsidRPr="00D14E35" w:rsidRDefault="00F96215" w:rsidP="00472F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05.12.2018</w:t>
            </w:r>
          </w:p>
        </w:tc>
        <w:tc>
          <w:tcPr>
            <w:tcW w:w="1843" w:type="dxa"/>
          </w:tcPr>
          <w:p w:rsidR="00D14E35" w:rsidRPr="00D14E35" w:rsidRDefault="00D14E35" w:rsidP="00C06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4E35" w:rsidRPr="001D3EBF" w:rsidRDefault="00BC2108" w:rsidP="00BC21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EBF">
              <w:rPr>
                <w:rFonts w:ascii="Times New Roman" w:hAnsi="Times New Roman" w:cs="Times New Roman"/>
                <w:b/>
                <w:color w:val="FF0000"/>
              </w:rPr>
              <w:t xml:space="preserve">Stwierdzono nieważność § 2 pkt 1  uchwały na podstawie rozstrzygnięcia  nadzorczego  </w:t>
            </w:r>
            <w:r w:rsidRPr="001D3EBF">
              <w:rPr>
                <w:rFonts w:ascii="Times New Roman" w:hAnsi="Times New Roman" w:cs="Times New Roman"/>
                <w:b/>
                <w:color w:val="FF0000"/>
              </w:rPr>
              <w:lastRenderedPageBreak/>
              <w:t>wojewody zachodniopomorskiego z dnia 17.12.2018</w:t>
            </w:r>
          </w:p>
        </w:tc>
        <w:tc>
          <w:tcPr>
            <w:tcW w:w="2693" w:type="dxa"/>
          </w:tcPr>
          <w:p w:rsidR="00D14E35" w:rsidRPr="00D14E35" w:rsidRDefault="00285378" w:rsidP="002E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z</w:t>
            </w:r>
            <w:r w:rsidR="006E33AB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285378" w:rsidRPr="00D14E35" w:rsidTr="001B062B">
        <w:tc>
          <w:tcPr>
            <w:tcW w:w="14312" w:type="dxa"/>
            <w:gridSpan w:val="8"/>
          </w:tcPr>
          <w:p w:rsidR="00285378" w:rsidRPr="00285378" w:rsidRDefault="00285378" w:rsidP="002E0F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378">
              <w:rPr>
                <w:rFonts w:ascii="Times New Roman" w:hAnsi="Times New Roman" w:cs="Times New Roman"/>
                <w:b/>
                <w:sz w:val="40"/>
              </w:rPr>
              <w:t>III sesja 19.12.2018 r.</w:t>
            </w:r>
          </w:p>
        </w:tc>
      </w:tr>
      <w:tr w:rsidR="00D14E35" w:rsidRPr="00D14E35" w:rsidTr="00B741CF">
        <w:tc>
          <w:tcPr>
            <w:tcW w:w="562" w:type="dxa"/>
          </w:tcPr>
          <w:p w:rsidR="00D14E35" w:rsidRDefault="00D14E35" w:rsidP="00472F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3" w:type="dxa"/>
          </w:tcPr>
          <w:p w:rsidR="00D14E35" w:rsidRPr="00472F76" w:rsidRDefault="006E33AB" w:rsidP="00472F7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III/8/2018</w:t>
            </w:r>
          </w:p>
        </w:tc>
        <w:tc>
          <w:tcPr>
            <w:tcW w:w="1276" w:type="dxa"/>
          </w:tcPr>
          <w:p w:rsidR="00D14E35" w:rsidRPr="00472F76" w:rsidRDefault="006E33AB" w:rsidP="00472F7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19.12.2018</w:t>
            </w:r>
          </w:p>
        </w:tc>
        <w:tc>
          <w:tcPr>
            <w:tcW w:w="2693" w:type="dxa"/>
          </w:tcPr>
          <w:p w:rsidR="00D14E35" w:rsidRPr="00D14E35" w:rsidRDefault="009B5479" w:rsidP="009B5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6E33AB">
              <w:rPr>
                <w:rFonts w:ascii="Times New Roman" w:hAnsi="Times New Roman" w:cs="Times New Roman"/>
              </w:rPr>
              <w:t>chwalenia budżetu Gminy Świerzno na 2019 r.</w:t>
            </w:r>
          </w:p>
        </w:tc>
        <w:tc>
          <w:tcPr>
            <w:tcW w:w="1701" w:type="dxa"/>
          </w:tcPr>
          <w:p w:rsidR="00D14E35" w:rsidRPr="00D14E35" w:rsidRDefault="00F96215" w:rsidP="00472F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21.12.2018</w:t>
            </w:r>
          </w:p>
        </w:tc>
        <w:tc>
          <w:tcPr>
            <w:tcW w:w="1843" w:type="dxa"/>
          </w:tcPr>
          <w:p w:rsidR="00D14E35" w:rsidRDefault="002E31A9" w:rsidP="00C06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poz.332 </w:t>
            </w:r>
          </w:p>
          <w:p w:rsidR="002E31A9" w:rsidRDefault="002E31A9" w:rsidP="00C06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09.01.2019</w:t>
            </w:r>
          </w:p>
          <w:p w:rsidR="002E31A9" w:rsidRPr="00D14E35" w:rsidRDefault="002E31A9" w:rsidP="00C06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4E35" w:rsidRPr="00D14E35" w:rsidRDefault="00D14E35" w:rsidP="00472F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14E35" w:rsidRDefault="00285378" w:rsidP="002E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6E33AB">
              <w:rPr>
                <w:rFonts w:ascii="Times New Roman" w:hAnsi="Times New Roman" w:cs="Times New Roman"/>
              </w:rPr>
              <w:t xml:space="preserve"> dniem podjęcia;</w:t>
            </w:r>
          </w:p>
          <w:p w:rsidR="006E33AB" w:rsidRPr="00D14E35" w:rsidRDefault="00285378" w:rsidP="002E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6E33AB">
              <w:rPr>
                <w:rFonts w:ascii="Times New Roman" w:hAnsi="Times New Roman" w:cs="Times New Roman"/>
              </w:rPr>
              <w:t>odlega ogłoszeniu w Dzienni</w:t>
            </w:r>
            <w:r>
              <w:rPr>
                <w:rFonts w:ascii="Times New Roman" w:hAnsi="Times New Roman" w:cs="Times New Roman"/>
              </w:rPr>
              <w:t>ku Urzędowym Woj. Zach.</w:t>
            </w:r>
          </w:p>
        </w:tc>
      </w:tr>
      <w:tr w:rsidR="00D14E35" w:rsidRPr="00D14E35" w:rsidTr="00B741CF">
        <w:tc>
          <w:tcPr>
            <w:tcW w:w="562" w:type="dxa"/>
          </w:tcPr>
          <w:p w:rsidR="00D14E35" w:rsidRDefault="00D14E35" w:rsidP="00472F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3" w:type="dxa"/>
          </w:tcPr>
          <w:p w:rsidR="00D14E35" w:rsidRPr="00472F76" w:rsidRDefault="006E33AB" w:rsidP="00472F7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III/9/2018</w:t>
            </w:r>
          </w:p>
        </w:tc>
        <w:tc>
          <w:tcPr>
            <w:tcW w:w="1276" w:type="dxa"/>
          </w:tcPr>
          <w:p w:rsidR="00D14E35" w:rsidRPr="00472F76" w:rsidRDefault="006E33AB" w:rsidP="00472F7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19.12.2018</w:t>
            </w:r>
          </w:p>
        </w:tc>
        <w:tc>
          <w:tcPr>
            <w:tcW w:w="2693" w:type="dxa"/>
          </w:tcPr>
          <w:p w:rsidR="00D14E35" w:rsidRPr="00D14E35" w:rsidRDefault="006E33AB" w:rsidP="009B5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uchwalenia zmiany wieloletniej prognozy finansowej Gminy Świerzno na lata 2019-2030.</w:t>
            </w:r>
          </w:p>
        </w:tc>
        <w:tc>
          <w:tcPr>
            <w:tcW w:w="1701" w:type="dxa"/>
          </w:tcPr>
          <w:p w:rsidR="00D14E35" w:rsidRPr="00D14E35" w:rsidRDefault="00F96215" w:rsidP="00472F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21.12.2018</w:t>
            </w:r>
          </w:p>
        </w:tc>
        <w:tc>
          <w:tcPr>
            <w:tcW w:w="1843" w:type="dxa"/>
          </w:tcPr>
          <w:p w:rsidR="00D14E35" w:rsidRPr="00D14E35" w:rsidRDefault="00D14E35" w:rsidP="00C06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4E35" w:rsidRPr="00D14E35" w:rsidRDefault="00D14E35" w:rsidP="00472F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14E35" w:rsidRPr="00D14E35" w:rsidRDefault="00285378" w:rsidP="002E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9B5479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D14E35" w:rsidRPr="00D14E35" w:rsidTr="00B741CF">
        <w:tc>
          <w:tcPr>
            <w:tcW w:w="562" w:type="dxa"/>
          </w:tcPr>
          <w:p w:rsidR="00D14E35" w:rsidRDefault="00D14E35" w:rsidP="00472F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43" w:type="dxa"/>
          </w:tcPr>
          <w:p w:rsidR="00D14E35" w:rsidRPr="00472F76" w:rsidRDefault="009B5479" w:rsidP="00472F7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III/10/2018</w:t>
            </w:r>
          </w:p>
        </w:tc>
        <w:tc>
          <w:tcPr>
            <w:tcW w:w="1276" w:type="dxa"/>
          </w:tcPr>
          <w:p w:rsidR="00D14E35" w:rsidRPr="00472F76" w:rsidRDefault="009B5479" w:rsidP="00472F7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19.12.2018</w:t>
            </w:r>
          </w:p>
        </w:tc>
        <w:tc>
          <w:tcPr>
            <w:tcW w:w="2693" w:type="dxa"/>
          </w:tcPr>
          <w:p w:rsidR="00D14E35" w:rsidRPr="00D14E35" w:rsidRDefault="009B5479" w:rsidP="009B5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zaciągnięcia krótkoterminowego kredytu w roku 2018.</w:t>
            </w:r>
          </w:p>
        </w:tc>
        <w:tc>
          <w:tcPr>
            <w:tcW w:w="1701" w:type="dxa"/>
          </w:tcPr>
          <w:p w:rsidR="00D14E35" w:rsidRPr="00D14E35" w:rsidRDefault="00F96215" w:rsidP="00472F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21.12.2018</w:t>
            </w:r>
          </w:p>
        </w:tc>
        <w:tc>
          <w:tcPr>
            <w:tcW w:w="1843" w:type="dxa"/>
          </w:tcPr>
          <w:p w:rsidR="00D14E35" w:rsidRPr="00D14E35" w:rsidRDefault="00D14E35" w:rsidP="00C06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4E35" w:rsidRPr="00D14E35" w:rsidRDefault="00D14E35" w:rsidP="00472F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14E35" w:rsidRPr="00D14E35" w:rsidRDefault="00285378" w:rsidP="002E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9B5479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D14E35" w:rsidRPr="00D14E35" w:rsidTr="00B741CF">
        <w:tc>
          <w:tcPr>
            <w:tcW w:w="562" w:type="dxa"/>
          </w:tcPr>
          <w:p w:rsidR="00D14E35" w:rsidRDefault="00D14E35" w:rsidP="00472F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43" w:type="dxa"/>
          </w:tcPr>
          <w:p w:rsidR="00D14E35" w:rsidRPr="00472F76" w:rsidRDefault="009B5479" w:rsidP="00472F7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III/11/2018</w:t>
            </w:r>
          </w:p>
        </w:tc>
        <w:tc>
          <w:tcPr>
            <w:tcW w:w="1276" w:type="dxa"/>
          </w:tcPr>
          <w:p w:rsidR="00D14E35" w:rsidRPr="00472F76" w:rsidRDefault="009B5479" w:rsidP="00472F7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19.12.2018</w:t>
            </w:r>
          </w:p>
        </w:tc>
        <w:tc>
          <w:tcPr>
            <w:tcW w:w="2693" w:type="dxa"/>
          </w:tcPr>
          <w:p w:rsidR="00D14E35" w:rsidRPr="00D14E35" w:rsidRDefault="009B5479" w:rsidP="009B5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zmian budżetu w budżecie Gminy Świerzno na rok 2018.</w:t>
            </w:r>
          </w:p>
        </w:tc>
        <w:tc>
          <w:tcPr>
            <w:tcW w:w="1701" w:type="dxa"/>
          </w:tcPr>
          <w:p w:rsidR="00D14E35" w:rsidRPr="00D14E35" w:rsidRDefault="00F96215" w:rsidP="00472F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21.12.2018</w:t>
            </w:r>
          </w:p>
        </w:tc>
        <w:tc>
          <w:tcPr>
            <w:tcW w:w="1843" w:type="dxa"/>
          </w:tcPr>
          <w:p w:rsidR="00D14E35" w:rsidRPr="00D14E35" w:rsidRDefault="00B03321" w:rsidP="00C06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poz.326 09.01.2019</w:t>
            </w:r>
          </w:p>
        </w:tc>
        <w:tc>
          <w:tcPr>
            <w:tcW w:w="1701" w:type="dxa"/>
          </w:tcPr>
          <w:p w:rsidR="00D14E35" w:rsidRPr="00D14E35" w:rsidRDefault="00D14E35" w:rsidP="00472F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96215" w:rsidRDefault="00285378" w:rsidP="002E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</w:t>
            </w:r>
            <w:r w:rsidR="00F96215">
              <w:rPr>
                <w:rFonts w:ascii="Times New Roman" w:hAnsi="Times New Roman" w:cs="Times New Roman"/>
              </w:rPr>
              <w:t>dniem podjęcia;</w:t>
            </w:r>
          </w:p>
          <w:p w:rsidR="00D14E35" w:rsidRPr="00D14E35" w:rsidRDefault="00F96215" w:rsidP="00285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Podlega ogłoszeniu w Dzienniku Urzędowym Woj.</w:t>
            </w:r>
            <w:r w:rsidR="002853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Zach</w:t>
            </w:r>
            <w:r w:rsidR="00285378">
              <w:rPr>
                <w:rFonts w:ascii="Times New Roman" w:hAnsi="Times New Roman" w:cs="Times New Roman"/>
              </w:rPr>
              <w:t>.</w:t>
            </w:r>
          </w:p>
        </w:tc>
      </w:tr>
      <w:tr w:rsidR="00D14E35" w:rsidRPr="00D14E35" w:rsidTr="00B741CF">
        <w:tc>
          <w:tcPr>
            <w:tcW w:w="562" w:type="dxa"/>
          </w:tcPr>
          <w:p w:rsidR="00D14E35" w:rsidRDefault="00D14E35" w:rsidP="00472F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43" w:type="dxa"/>
          </w:tcPr>
          <w:p w:rsidR="00D14E35" w:rsidRPr="00472F76" w:rsidRDefault="009B6DA5" w:rsidP="00472F7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III/12/2018</w:t>
            </w:r>
          </w:p>
        </w:tc>
        <w:tc>
          <w:tcPr>
            <w:tcW w:w="1276" w:type="dxa"/>
          </w:tcPr>
          <w:p w:rsidR="00D14E35" w:rsidRPr="00472F76" w:rsidRDefault="009B6DA5" w:rsidP="00472F7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19.12.2018</w:t>
            </w:r>
          </w:p>
        </w:tc>
        <w:tc>
          <w:tcPr>
            <w:tcW w:w="2693" w:type="dxa"/>
          </w:tcPr>
          <w:p w:rsidR="00D14E35" w:rsidRPr="00D14E35" w:rsidRDefault="009B6DA5" w:rsidP="009B5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wyznaczenia Delegata Gminy Świerzno do zgromadzenia Celowego Związku Gmin „R-XXI” z siedzibą w Nowogardzie</w:t>
            </w:r>
          </w:p>
        </w:tc>
        <w:tc>
          <w:tcPr>
            <w:tcW w:w="1701" w:type="dxa"/>
          </w:tcPr>
          <w:p w:rsidR="00D14E35" w:rsidRPr="00D14E35" w:rsidRDefault="00F96215" w:rsidP="00472F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21.12.2018</w:t>
            </w:r>
          </w:p>
        </w:tc>
        <w:tc>
          <w:tcPr>
            <w:tcW w:w="1843" w:type="dxa"/>
          </w:tcPr>
          <w:p w:rsidR="00D14E35" w:rsidRPr="00D14E35" w:rsidRDefault="00D14E35" w:rsidP="00C06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4E35" w:rsidRPr="00D14E35" w:rsidRDefault="00D14E35" w:rsidP="00472F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14E35" w:rsidRPr="00D14E35" w:rsidRDefault="00285378" w:rsidP="002E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9B6DA5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D14E35" w:rsidRPr="00D14E35" w:rsidTr="00B741CF">
        <w:tc>
          <w:tcPr>
            <w:tcW w:w="562" w:type="dxa"/>
          </w:tcPr>
          <w:p w:rsidR="00D14E35" w:rsidRDefault="00D14E35" w:rsidP="00472F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43" w:type="dxa"/>
          </w:tcPr>
          <w:p w:rsidR="00D14E35" w:rsidRPr="00472F76" w:rsidRDefault="009B6DA5" w:rsidP="00472F7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III/13/2018</w:t>
            </w:r>
          </w:p>
        </w:tc>
        <w:tc>
          <w:tcPr>
            <w:tcW w:w="1276" w:type="dxa"/>
          </w:tcPr>
          <w:p w:rsidR="00D14E35" w:rsidRPr="00472F76" w:rsidRDefault="009B6DA5" w:rsidP="00472F7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19.12.2018</w:t>
            </w:r>
          </w:p>
        </w:tc>
        <w:tc>
          <w:tcPr>
            <w:tcW w:w="2693" w:type="dxa"/>
          </w:tcPr>
          <w:p w:rsidR="00D14E35" w:rsidRPr="00D14E35" w:rsidRDefault="009B6DA5" w:rsidP="009B5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przyjęcia Gminnego Programu Profilaktyki i Rozwiązywania Problemów Alkoholowych oraz Przeciwdziałania Narkomanii na terenie Gminy Świerzno na 2019r.</w:t>
            </w:r>
          </w:p>
        </w:tc>
        <w:tc>
          <w:tcPr>
            <w:tcW w:w="1701" w:type="dxa"/>
          </w:tcPr>
          <w:p w:rsidR="00D14E35" w:rsidRPr="00D14E35" w:rsidRDefault="00F96215" w:rsidP="00472F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21.12.2018</w:t>
            </w:r>
          </w:p>
        </w:tc>
        <w:tc>
          <w:tcPr>
            <w:tcW w:w="1843" w:type="dxa"/>
          </w:tcPr>
          <w:p w:rsidR="00D14E35" w:rsidRPr="00D14E35" w:rsidRDefault="00D14E35" w:rsidP="00C06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4E35" w:rsidRPr="00D14E35" w:rsidRDefault="00D14E35" w:rsidP="00472F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14E35" w:rsidRPr="00D14E35" w:rsidRDefault="00285378" w:rsidP="002E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705158">
              <w:rPr>
                <w:rFonts w:ascii="Times New Roman" w:hAnsi="Times New Roman" w:cs="Times New Roman"/>
              </w:rPr>
              <w:t xml:space="preserve">chodzi </w:t>
            </w:r>
            <w:r>
              <w:rPr>
                <w:rFonts w:ascii="Times New Roman" w:hAnsi="Times New Roman" w:cs="Times New Roman"/>
              </w:rPr>
              <w:t xml:space="preserve">w życie </w:t>
            </w:r>
            <w:r w:rsidR="00705158">
              <w:rPr>
                <w:rFonts w:ascii="Times New Roman" w:hAnsi="Times New Roman" w:cs="Times New Roman"/>
              </w:rPr>
              <w:t xml:space="preserve">z dniem 01.01.2019 </w:t>
            </w:r>
            <w:r w:rsidR="009B6DA5">
              <w:rPr>
                <w:rFonts w:ascii="Times New Roman" w:hAnsi="Times New Roman" w:cs="Times New Roman"/>
              </w:rPr>
              <w:t>r.</w:t>
            </w:r>
          </w:p>
        </w:tc>
      </w:tr>
      <w:tr w:rsidR="00285378" w:rsidRPr="00D14E35" w:rsidTr="001B062B">
        <w:tc>
          <w:tcPr>
            <w:tcW w:w="14312" w:type="dxa"/>
            <w:gridSpan w:val="8"/>
          </w:tcPr>
          <w:p w:rsidR="00285378" w:rsidRPr="00285378" w:rsidRDefault="00285378" w:rsidP="002E0F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378">
              <w:rPr>
                <w:rFonts w:ascii="Times New Roman" w:hAnsi="Times New Roman" w:cs="Times New Roman"/>
                <w:b/>
                <w:sz w:val="40"/>
              </w:rPr>
              <w:lastRenderedPageBreak/>
              <w:t>IV sesja 31.01.2019 r.</w:t>
            </w:r>
          </w:p>
        </w:tc>
      </w:tr>
      <w:tr w:rsidR="009B6DA5" w:rsidRPr="00D14E35" w:rsidTr="00B741CF">
        <w:tc>
          <w:tcPr>
            <w:tcW w:w="562" w:type="dxa"/>
          </w:tcPr>
          <w:p w:rsidR="009B6DA5" w:rsidRDefault="009B6DA5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43" w:type="dxa"/>
          </w:tcPr>
          <w:p w:rsidR="009B6DA5" w:rsidRPr="00472F76" w:rsidRDefault="009B6DA5" w:rsidP="009B6D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IV/14/2019</w:t>
            </w:r>
          </w:p>
        </w:tc>
        <w:tc>
          <w:tcPr>
            <w:tcW w:w="1276" w:type="dxa"/>
          </w:tcPr>
          <w:p w:rsidR="009B6DA5" w:rsidRPr="00472F76" w:rsidRDefault="009B6DA5" w:rsidP="009B6D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31.01.2019</w:t>
            </w:r>
          </w:p>
        </w:tc>
        <w:tc>
          <w:tcPr>
            <w:tcW w:w="2693" w:type="dxa"/>
          </w:tcPr>
          <w:p w:rsidR="009B6DA5" w:rsidRPr="00D14E35" w:rsidRDefault="009B6DA5" w:rsidP="009B6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zmian budżetu Gminy Świerzno na rok 2019 oraz zmiany Uchwały Nr III/8/2018 r. z dnia 19 grudnia 2018 r. w sprawie uchwalenia budżetu Gminy Świerzno na rok 2019</w:t>
            </w:r>
          </w:p>
        </w:tc>
        <w:tc>
          <w:tcPr>
            <w:tcW w:w="1701" w:type="dxa"/>
          </w:tcPr>
          <w:p w:rsidR="009B6DA5" w:rsidRPr="00D14E35" w:rsidRDefault="00F96215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05.02.2019</w:t>
            </w:r>
          </w:p>
        </w:tc>
        <w:tc>
          <w:tcPr>
            <w:tcW w:w="1843" w:type="dxa"/>
          </w:tcPr>
          <w:p w:rsidR="009B6DA5" w:rsidRPr="00D14E35" w:rsidRDefault="00B03321" w:rsidP="00C06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Poz.991 14.02.2019</w:t>
            </w:r>
          </w:p>
        </w:tc>
        <w:tc>
          <w:tcPr>
            <w:tcW w:w="1701" w:type="dxa"/>
          </w:tcPr>
          <w:p w:rsidR="009B6DA5" w:rsidRPr="00D14E35" w:rsidRDefault="009B6DA5" w:rsidP="009B6D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B6DA5" w:rsidRDefault="00285378" w:rsidP="002E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9B6DA5">
              <w:rPr>
                <w:rFonts w:ascii="Times New Roman" w:hAnsi="Times New Roman" w:cs="Times New Roman"/>
              </w:rPr>
              <w:t xml:space="preserve"> dniem podjęcia;</w:t>
            </w:r>
          </w:p>
          <w:p w:rsidR="009B6DA5" w:rsidRPr="00D14E35" w:rsidRDefault="00285378" w:rsidP="002E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9B6DA5">
              <w:rPr>
                <w:rFonts w:ascii="Times New Roman" w:hAnsi="Times New Roman" w:cs="Times New Roman"/>
              </w:rPr>
              <w:t>odlega ogłoszeniu w Dzienni</w:t>
            </w:r>
            <w:r>
              <w:rPr>
                <w:rFonts w:ascii="Times New Roman" w:hAnsi="Times New Roman" w:cs="Times New Roman"/>
              </w:rPr>
              <w:t>ku Urzędowym Woj. Zach.</w:t>
            </w:r>
          </w:p>
        </w:tc>
      </w:tr>
      <w:tr w:rsidR="009B6DA5" w:rsidRPr="00D14E35" w:rsidTr="00B741CF">
        <w:tc>
          <w:tcPr>
            <w:tcW w:w="562" w:type="dxa"/>
          </w:tcPr>
          <w:p w:rsidR="009B6DA5" w:rsidRDefault="009B6DA5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843" w:type="dxa"/>
          </w:tcPr>
          <w:p w:rsidR="009B6DA5" w:rsidRPr="00472F76" w:rsidRDefault="009B6DA5" w:rsidP="009B6D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IV/15/2019</w:t>
            </w:r>
          </w:p>
        </w:tc>
        <w:tc>
          <w:tcPr>
            <w:tcW w:w="1276" w:type="dxa"/>
          </w:tcPr>
          <w:p w:rsidR="009B6DA5" w:rsidRDefault="009B6DA5" w:rsidP="009B6DA5">
            <w:r w:rsidRPr="000816A6">
              <w:rPr>
                <w:rFonts w:ascii="Times New Roman" w:hAnsi="Times New Roman" w:cs="Times New Roman"/>
                <w:b/>
              </w:rPr>
              <w:t>31.01.2019</w:t>
            </w:r>
          </w:p>
        </w:tc>
        <w:tc>
          <w:tcPr>
            <w:tcW w:w="2693" w:type="dxa"/>
          </w:tcPr>
          <w:p w:rsidR="009B6DA5" w:rsidRPr="00D14E35" w:rsidRDefault="009B6DA5" w:rsidP="009B6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uchwalenia zmiany wieloletniej prognozy finansowej Gminy Świerzno na lata 2019-2030.</w:t>
            </w:r>
          </w:p>
        </w:tc>
        <w:tc>
          <w:tcPr>
            <w:tcW w:w="1701" w:type="dxa"/>
          </w:tcPr>
          <w:p w:rsidR="009B6DA5" w:rsidRPr="00D14E35" w:rsidRDefault="00F96215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05.02.2019</w:t>
            </w:r>
          </w:p>
        </w:tc>
        <w:tc>
          <w:tcPr>
            <w:tcW w:w="1843" w:type="dxa"/>
          </w:tcPr>
          <w:p w:rsidR="009B6DA5" w:rsidRPr="00D14E35" w:rsidRDefault="009B6DA5" w:rsidP="00C06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B6DA5" w:rsidRPr="00D14E35" w:rsidRDefault="009B6DA5" w:rsidP="009B6D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B6DA5" w:rsidRPr="00D14E35" w:rsidRDefault="00285378" w:rsidP="002E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9B6DA5">
              <w:rPr>
                <w:rFonts w:ascii="Times New Roman" w:hAnsi="Times New Roman" w:cs="Times New Roman"/>
              </w:rPr>
              <w:t xml:space="preserve"> dniem 31.01.2019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B6DA5">
              <w:rPr>
                <w:rFonts w:ascii="Times New Roman" w:hAnsi="Times New Roman" w:cs="Times New Roman"/>
              </w:rPr>
              <w:t>r.</w:t>
            </w:r>
          </w:p>
        </w:tc>
      </w:tr>
      <w:tr w:rsidR="009B6DA5" w:rsidRPr="00D14E35" w:rsidTr="00B741CF">
        <w:tc>
          <w:tcPr>
            <w:tcW w:w="562" w:type="dxa"/>
          </w:tcPr>
          <w:p w:rsidR="009B6DA5" w:rsidRDefault="009B6DA5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843" w:type="dxa"/>
          </w:tcPr>
          <w:p w:rsidR="009B6DA5" w:rsidRPr="00472F76" w:rsidRDefault="009B6DA5" w:rsidP="009B6D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IV/16/2019</w:t>
            </w:r>
          </w:p>
        </w:tc>
        <w:tc>
          <w:tcPr>
            <w:tcW w:w="1276" w:type="dxa"/>
          </w:tcPr>
          <w:p w:rsidR="009B6DA5" w:rsidRDefault="009B6DA5" w:rsidP="009B6DA5">
            <w:r w:rsidRPr="000816A6">
              <w:rPr>
                <w:rFonts w:ascii="Times New Roman" w:hAnsi="Times New Roman" w:cs="Times New Roman"/>
                <w:b/>
              </w:rPr>
              <w:t>31.01.2019</w:t>
            </w:r>
          </w:p>
        </w:tc>
        <w:tc>
          <w:tcPr>
            <w:tcW w:w="2693" w:type="dxa"/>
          </w:tcPr>
          <w:p w:rsidR="009B6DA5" w:rsidRPr="00D14E35" w:rsidRDefault="009B6DA5" w:rsidP="009B6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Emisji obligacji komunalnych oraz określenia zasad i</w:t>
            </w:r>
            <w:r w:rsidR="000F293F">
              <w:rPr>
                <w:rFonts w:ascii="Times New Roman" w:hAnsi="Times New Roman" w:cs="Times New Roman"/>
              </w:rPr>
              <w:t>ch zbywania, nabywania i wykupu.</w:t>
            </w:r>
          </w:p>
        </w:tc>
        <w:tc>
          <w:tcPr>
            <w:tcW w:w="1701" w:type="dxa"/>
          </w:tcPr>
          <w:p w:rsidR="009B6DA5" w:rsidRPr="00D14E35" w:rsidRDefault="00F96215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05.02.2019</w:t>
            </w:r>
          </w:p>
        </w:tc>
        <w:tc>
          <w:tcPr>
            <w:tcW w:w="1843" w:type="dxa"/>
          </w:tcPr>
          <w:p w:rsidR="009B6DA5" w:rsidRPr="00D14E35" w:rsidRDefault="009B6DA5" w:rsidP="00C06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B6DA5" w:rsidRPr="001D3EBF" w:rsidRDefault="00007CB2" w:rsidP="008872A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D3EBF">
              <w:rPr>
                <w:rFonts w:ascii="Times New Roman" w:hAnsi="Times New Roman" w:cs="Times New Roman"/>
                <w:b/>
                <w:color w:val="FF0000"/>
              </w:rPr>
              <w:t>Stwierdzono n</w:t>
            </w:r>
            <w:r w:rsidR="008872A8" w:rsidRPr="001D3EBF">
              <w:rPr>
                <w:rFonts w:ascii="Times New Roman" w:hAnsi="Times New Roman" w:cs="Times New Roman"/>
                <w:b/>
                <w:color w:val="FF0000"/>
              </w:rPr>
              <w:t>ieważność uchwały z 27.02.2019</w:t>
            </w:r>
          </w:p>
          <w:p w:rsidR="008872A8" w:rsidRPr="00D14E35" w:rsidRDefault="008872A8" w:rsidP="008872A8">
            <w:pPr>
              <w:jc w:val="center"/>
              <w:rPr>
                <w:rFonts w:ascii="Times New Roman" w:hAnsi="Times New Roman" w:cs="Times New Roman"/>
              </w:rPr>
            </w:pPr>
            <w:r w:rsidRPr="001D3EBF">
              <w:rPr>
                <w:rFonts w:ascii="Times New Roman" w:hAnsi="Times New Roman" w:cs="Times New Roman"/>
                <w:b/>
                <w:color w:val="FF0000"/>
              </w:rPr>
              <w:t>/Uchwała Kolegium RIO</w:t>
            </w:r>
          </w:p>
        </w:tc>
        <w:tc>
          <w:tcPr>
            <w:tcW w:w="2693" w:type="dxa"/>
          </w:tcPr>
          <w:p w:rsidR="009B6DA5" w:rsidRPr="00D14E35" w:rsidRDefault="00285378" w:rsidP="002E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9B6DA5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9B6DA5" w:rsidRPr="00D14E35" w:rsidTr="00B741CF">
        <w:tc>
          <w:tcPr>
            <w:tcW w:w="562" w:type="dxa"/>
          </w:tcPr>
          <w:p w:rsidR="009B6DA5" w:rsidRDefault="009B6DA5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843" w:type="dxa"/>
          </w:tcPr>
          <w:p w:rsidR="009B6DA5" w:rsidRPr="00472F76" w:rsidRDefault="009B6DA5" w:rsidP="009B6D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IV/17/2019</w:t>
            </w:r>
          </w:p>
        </w:tc>
        <w:tc>
          <w:tcPr>
            <w:tcW w:w="1276" w:type="dxa"/>
          </w:tcPr>
          <w:p w:rsidR="009B6DA5" w:rsidRDefault="009B6DA5" w:rsidP="009B6DA5">
            <w:r w:rsidRPr="000816A6">
              <w:rPr>
                <w:rFonts w:ascii="Times New Roman" w:hAnsi="Times New Roman" w:cs="Times New Roman"/>
                <w:b/>
              </w:rPr>
              <w:t>31.01.2019</w:t>
            </w:r>
          </w:p>
        </w:tc>
        <w:tc>
          <w:tcPr>
            <w:tcW w:w="2693" w:type="dxa"/>
          </w:tcPr>
          <w:p w:rsidR="009B6DA5" w:rsidRPr="00D14E35" w:rsidRDefault="000F293F" w:rsidP="009B6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uchwalenia planów pracy Komisji Stałych Rady Gminy Świerzno na 2019 rok.</w:t>
            </w:r>
          </w:p>
        </w:tc>
        <w:tc>
          <w:tcPr>
            <w:tcW w:w="1701" w:type="dxa"/>
          </w:tcPr>
          <w:p w:rsidR="009B6DA5" w:rsidRPr="00D14E35" w:rsidRDefault="00F96215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05.02.2019</w:t>
            </w:r>
          </w:p>
        </w:tc>
        <w:tc>
          <w:tcPr>
            <w:tcW w:w="1843" w:type="dxa"/>
          </w:tcPr>
          <w:p w:rsidR="009B6DA5" w:rsidRPr="00D14E35" w:rsidRDefault="009B6DA5" w:rsidP="00C06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B6DA5" w:rsidRPr="00D14E35" w:rsidRDefault="009B6DA5" w:rsidP="009B6D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B6DA5" w:rsidRPr="00D14E35" w:rsidRDefault="00285378" w:rsidP="002E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0F293F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9B6DA5" w:rsidRPr="00D14E35" w:rsidTr="00B741CF">
        <w:tc>
          <w:tcPr>
            <w:tcW w:w="562" w:type="dxa"/>
          </w:tcPr>
          <w:p w:rsidR="009B6DA5" w:rsidRDefault="009B6DA5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843" w:type="dxa"/>
          </w:tcPr>
          <w:p w:rsidR="009B6DA5" w:rsidRPr="00472F76" w:rsidRDefault="009B6DA5" w:rsidP="009B6D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IV/18/2019</w:t>
            </w:r>
          </w:p>
        </w:tc>
        <w:tc>
          <w:tcPr>
            <w:tcW w:w="1276" w:type="dxa"/>
          </w:tcPr>
          <w:p w:rsidR="009B6DA5" w:rsidRDefault="009B6DA5" w:rsidP="009B6DA5">
            <w:r w:rsidRPr="000816A6">
              <w:rPr>
                <w:rFonts w:ascii="Times New Roman" w:hAnsi="Times New Roman" w:cs="Times New Roman"/>
                <w:b/>
              </w:rPr>
              <w:t>31.01.2019</w:t>
            </w:r>
          </w:p>
        </w:tc>
        <w:tc>
          <w:tcPr>
            <w:tcW w:w="2693" w:type="dxa"/>
          </w:tcPr>
          <w:p w:rsidR="009B6DA5" w:rsidRPr="00D14E35" w:rsidRDefault="000F293F" w:rsidP="009B6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uchwalenia planu pracy Rady Gminy Świerzno na 2019 rok.</w:t>
            </w:r>
          </w:p>
        </w:tc>
        <w:tc>
          <w:tcPr>
            <w:tcW w:w="1701" w:type="dxa"/>
          </w:tcPr>
          <w:p w:rsidR="009B6DA5" w:rsidRPr="00D14E35" w:rsidRDefault="00F96215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05.02.2019</w:t>
            </w:r>
          </w:p>
        </w:tc>
        <w:tc>
          <w:tcPr>
            <w:tcW w:w="1843" w:type="dxa"/>
          </w:tcPr>
          <w:p w:rsidR="009B6DA5" w:rsidRPr="00D14E35" w:rsidRDefault="009B6DA5" w:rsidP="00C06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B6DA5" w:rsidRPr="00D14E35" w:rsidRDefault="009B6DA5" w:rsidP="009B6D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B6DA5" w:rsidRPr="00D14E35" w:rsidRDefault="00285378" w:rsidP="002E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0F293F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9B6DA5" w:rsidRPr="00D14E35" w:rsidTr="00B741CF">
        <w:tc>
          <w:tcPr>
            <w:tcW w:w="562" w:type="dxa"/>
          </w:tcPr>
          <w:p w:rsidR="009B6DA5" w:rsidRDefault="009B6DA5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843" w:type="dxa"/>
          </w:tcPr>
          <w:p w:rsidR="009B6DA5" w:rsidRPr="00472F76" w:rsidRDefault="009B6DA5" w:rsidP="009B6D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IV/19/2019</w:t>
            </w:r>
          </w:p>
        </w:tc>
        <w:tc>
          <w:tcPr>
            <w:tcW w:w="1276" w:type="dxa"/>
          </w:tcPr>
          <w:p w:rsidR="009B6DA5" w:rsidRDefault="009B6DA5" w:rsidP="009B6DA5">
            <w:r w:rsidRPr="000816A6">
              <w:rPr>
                <w:rFonts w:ascii="Times New Roman" w:hAnsi="Times New Roman" w:cs="Times New Roman"/>
                <w:b/>
              </w:rPr>
              <w:t>31.01.2019</w:t>
            </w:r>
          </w:p>
        </w:tc>
        <w:tc>
          <w:tcPr>
            <w:tcW w:w="2693" w:type="dxa"/>
          </w:tcPr>
          <w:p w:rsidR="009B6DA5" w:rsidRPr="00D14E35" w:rsidRDefault="000F293F" w:rsidP="009B6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podwyższenia kryterium dochodowego w celu udzielenia wsparcia w ramach wieloletniego rządowego programu „Posiłek w szkole i w domu” na lata 2019-2023</w:t>
            </w:r>
          </w:p>
        </w:tc>
        <w:tc>
          <w:tcPr>
            <w:tcW w:w="1701" w:type="dxa"/>
          </w:tcPr>
          <w:p w:rsidR="009B6DA5" w:rsidRPr="00D14E35" w:rsidRDefault="003845BB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05.02.2019</w:t>
            </w:r>
          </w:p>
        </w:tc>
        <w:tc>
          <w:tcPr>
            <w:tcW w:w="1843" w:type="dxa"/>
          </w:tcPr>
          <w:p w:rsidR="009B6DA5" w:rsidRDefault="00B03321" w:rsidP="00C06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Poz.983 13.02.2019</w:t>
            </w:r>
          </w:p>
          <w:p w:rsidR="00B03321" w:rsidRPr="00D14E35" w:rsidRDefault="00B03321" w:rsidP="00C06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B6DA5" w:rsidRPr="00D14E35" w:rsidRDefault="009B6DA5" w:rsidP="009B6D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B6DA5" w:rsidRPr="00D14E35" w:rsidRDefault="00285378" w:rsidP="00285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B03321">
              <w:rPr>
                <w:rFonts w:ascii="Times New Roman" w:hAnsi="Times New Roman" w:cs="Times New Roman"/>
              </w:rPr>
              <w:t>o upływie 14 dni od dnia ogłoszenia w Dz.U. Woj.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03321">
              <w:rPr>
                <w:rFonts w:ascii="Times New Roman" w:hAnsi="Times New Roman" w:cs="Times New Roman"/>
              </w:rPr>
              <w:t>Zach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B6DA5" w:rsidRPr="00D14E35" w:rsidTr="00B741CF">
        <w:tc>
          <w:tcPr>
            <w:tcW w:w="562" w:type="dxa"/>
          </w:tcPr>
          <w:p w:rsidR="009B6DA5" w:rsidRDefault="009B6DA5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1843" w:type="dxa"/>
          </w:tcPr>
          <w:p w:rsidR="009B6DA5" w:rsidRPr="00472F76" w:rsidRDefault="009B6DA5" w:rsidP="009B6D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IV/20/2019</w:t>
            </w:r>
          </w:p>
        </w:tc>
        <w:tc>
          <w:tcPr>
            <w:tcW w:w="1276" w:type="dxa"/>
          </w:tcPr>
          <w:p w:rsidR="009B6DA5" w:rsidRDefault="009B6DA5" w:rsidP="009B6DA5">
            <w:r w:rsidRPr="000816A6">
              <w:rPr>
                <w:rFonts w:ascii="Times New Roman" w:hAnsi="Times New Roman" w:cs="Times New Roman"/>
                <w:b/>
              </w:rPr>
              <w:t>31.01.2019</w:t>
            </w:r>
          </w:p>
        </w:tc>
        <w:tc>
          <w:tcPr>
            <w:tcW w:w="2693" w:type="dxa"/>
          </w:tcPr>
          <w:p w:rsidR="009B6DA5" w:rsidRPr="00D14E35" w:rsidRDefault="000F293F" w:rsidP="009B6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zasad zwrotu wydatków na świadczenia w formie posiłku, pomoc rzeczową w postaci produktów żywnościowych dla osób objętych wieloletnim programem rządowym „Posiłek dla dzieci i młodzieży” na lata 2019-2023.</w:t>
            </w:r>
          </w:p>
        </w:tc>
        <w:tc>
          <w:tcPr>
            <w:tcW w:w="1701" w:type="dxa"/>
          </w:tcPr>
          <w:p w:rsidR="009B6DA5" w:rsidRPr="00D14E35" w:rsidRDefault="003845BB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05.02.2019</w:t>
            </w:r>
          </w:p>
        </w:tc>
        <w:tc>
          <w:tcPr>
            <w:tcW w:w="1843" w:type="dxa"/>
          </w:tcPr>
          <w:p w:rsidR="009B6DA5" w:rsidRPr="00D14E35" w:rsidRDefault="00B03321" w:rsidP="00C06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Poz.984 13.02.2019</w:t>
            </w:r>
          </w:p>
        </w:tc>
        <w:tc>
          <w:tcPr>
            <w:tcW w:w="1701" w:type="dxa"/>
          </w:tcPr>
          <w:p w:rsidR="009B6DA5" w:rsidRPr="00D14E35" w:rsidRDefault="009B6DA5" w:rsidP="009B6D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B6DA5" w:rsidRPr="00D14E35" w:rsidRDefault="00285378" w:rsidP="00285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B03321">
              <w:rPr>
                <w:rFonts w:ascii="Times New Roman" w:hAnsi="Times New Roman" w:cs="Times New Roman"/>
              </w:rPr>
              <w:t>o upływie 14 dni od dn</w:t>
            </w:r>
            <w:r>
              <w:rPr>
                <w:rFonts w:ascii="Times New Roman" w:hAnsi="Times New Roman" w:cs="Times New Roman"/>
              </w:rPr>
              <w:t>ia ogłoszenia w Dz.U. Woj. Zach.</w:t>
            </w:r>
          </w:p>
        </w:tc>
      </w:tr>
      <w:tr w:rsidR="009B6DA5" w:rsidRPr="00D14E35" w:rsidTr="00B741CF">
        <w:tc>
          <w:tcPr>
            <w:tcW w:w="562" w:type="dxa"/>
          </w:tcPr>
          <w:p w:rsidR="009B6DA5" w:rsidRDefault="009B6DA5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843" w:type="dxa"/>
          </w:tcPr>
          <w:p w:rsidR="009B6DA5" w:rsidRPr="00472F76" w:rsidRDefault="009B6DA5" w:rsidP="009B6D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IV/21/2019</w:t>
            </w:r>
          </w:p>
        </w:tc>
        <w:tc>
          <w:tcPr>
            <w:tcW w:w="1276" w:type="dxa"/>
          </w:tcPr>
          <w:p w:rsidR="009B6DA5" w:rsidRDefault="009B6DA5" w:rsidP="009B6DA5">
            <w:r w:rsidRPr="000816A6">
              <w:rPr>
                <w:rFonts w:ascii="Times New Roman" w:hAnsi="Times New Roman" w:cs="Times New Roman"/>
                <w:b/>
              </w:rPr>
              <w:t>31.01.2019</w:t>
            </w:r>
          </w:p>
        </w:tc>
        <w:tc>
          <w:tcPr>
            <w:tcW w:w="2693" w:type="dxa"/>
          </w:tcPr>
          <w:p w:rsidR="009B6DA5" w:rsidRPr="00D14E35" w:rsidRDefault="000F293F" w:rsidP="009B6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uchwalenia gminnego programu osłonowego „Posiłek dla dzieci i młodzieży” na lata 2019-2023.</w:t>
            </w:r>
          </w:p>
        </w:tc>
        <w:tc>
          <w:tcPr>
            <w:tcW w:w="1701" w:type="dxa"/>
          </w:tcPr>
          <w:p w:rsidR="009B6DA5" w:rsidRPr="00D14E35" w:rsidRDefault="003845BB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05.02.2019</w:t>
            </w:r>
          </w:p>
        </w:tc>
        <w:tc>
          <w:tcPr>
            <w:tcW w:w="1843" w:type="dxa"/>
          </w:tcPr>
          <w:p w:rsidR="009B6DA5" w:rsidRPr="00D14E35" w:rsidRDefault="00B03321" w:rsidP="00C06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Poz.985 13.02.2019</w:t>
            </w:r>
          </w:p>
        </w:tc>
        <w:tc>
          <w:tcPr>
            <w:tcW w:w="1701" w:type="dxa"/>
          </w:tcPr>
          <w:p w:rsidR="009B6DA5" w:rsidRPr="00D14E35" w:rsidRDefault="009B6DA5" w:rsidP="009B6D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B6DA5" w:rsidRPr="00D14E35" w:rsidRDefault="00285378" w:rsidP="00285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B03321">
              <w:rPr>
                <w:rFonts w:ascii="Times New Roman" w:hAnsi="Times New Roman" w:cs="Times New Roman"/>
              </w:rPr>
              <w:t>o upływie 14 dni od dnia ogłoszenia w Dz.U. Woj.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03321">
              <w:rPr>
                <w:rFonts w:ascii="Times New Roman" w:hAnsi="Times New Roman" w:cs="Times New Roman"/>
              </w:rPr>
              <w:t>Zach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B6DA5" w:rsidRPr="00D14E35" w:rsidTr="00B741CF">
        <w:tc>
          <w:tcPr>
            <w:tcW w:w="562" w:type="dxa"/>
          </w:tcPr>
          <w:p w:rsidR="009B6DA5" w:rsidRDefault="009B6DA5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843" w:type="dxa"/>
          </w:tcPr>
          <w:p w:rsidR="009B6DA5" w:rsidRPr="00472F76" w:rsidRDefault="009B6DA5" w:rsidP="009B6D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IV/22/2019</w:t>
            </w:r>
          </w:p>
        </w:tc>
        <w:tc>
          <w:tcPr>
            <w:tcW w:w="1276" w:type="dxa"/>
          </w:tcPr>
          <w:p w:rsidR="009B6DA5" w:rsidRDefault="009B6DA5" w:rsidP="009B6DA5">
            <w:r w:rsidRPr="000816A6">
              <w:rPr>
                <w:rFonts w:ascii="Times New Roman" w:hAnsi="Times New Roman" w:cs="Times New Roman"/>
                <w:b/>
              </w:rPr>
              <w:t>31.01.2019</w:t>
            </w:r>
          </w:p>
        </w:tc>
        <w:tc>
          <w:tcPr>
            <w:tcW w:w="2693" w:type="dxa"/>
          </w:tcPr>
          <w:p w:rsidR="009B6DA5" w:rsidRPr="00D14E35" w:rsidRDefault="000F293F" w:rsidP="009B6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wyrażenia zgody na nieodpłatne nabycie nieruchomości</w:t>
            </w:r>
          </w:p>
        </w:tc>
        <w:tc>
          <w:tcPr>
            <w:tcW w:w="1701" w:type="dxa"/>
          </w:tcPr>
          <w:p w:rsidR="009B6DA5" w:rsidRPr="00D14E35" w:rsidRDefault="003845BB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05.02.2019</w:t>
            </w:r>
          </w:p>
        </w:tc>
        <w:tc>
          <w:tcPr>
            <w:tcW w:w="1843" w:type="dxa"/>
          </w:tcPr>
          <w:p w:rsidR="009B6DA5" w:rsidRPr="00D14E35" w:rsidRDefault="009B6DA5" w:rsidP="00C06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B6DA5" w:rsidRPr="00D14E35" w:rsidRDefault="009B6DA5" w:rsidP="009B6D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B6DA5" w:rsidRPr="00D14E35" w:rsidRDefault="00285378" w:rsidP="002E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0F293F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9B6DA5" w:rsidRPr="00D14E35" w:rsidTr="00B741CF">
        <w:tc>
          <w:tcPr>
            <w:tcW w:w="562" w:type="dxa"/>
          </w:tcPr>
          <w:p w:rsidR="009B6DA5" w:rsidRDefault="009B6DA5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843" w:type="dxa"/>
          </w:tcPr>
          <w:p w:rsidR="009B6DA5" w:rsidRPr="00472F76" w:rsidRDefault="009B6DA5" w:rsidP="009B6D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IV/23/2019</w:t>
            </w:r>
          </w:p>
        </w:tc>
        <w:tc>
          <w:tcPr>
            <w:tcW w:w="1276" w:type="dxa"/>
          </w:tcPr>
          <w:p w:rsidR="009B6DA5" w:rsidRDefault="009B6DA5" w:rsidP="009B6DA5">
            <w:r w:rsidRPr="000816A6">
              <w:rPr>
                <w:rFonts w:ascii="Times New Roman" w:hAnsi="Times New Roman" w:cs="Times New Roman"/>
                <w:b/>
              </w:rPr>
              <w:t>31.01.2019</w:t>
            </w:r>
          </w:p>
        </w:tc>
        <w:tc>
          <w:tcPr>
            <w:tcW w:w="2693" w:type="dxa"/>
          </w:tcPr>
          <w:p w:rsidR="009B6DA5" w:rsidRPr="00D14E35" w:rsidRDefault="003845BB" w:rsidP="009B6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0F293F">
              <w:rPr>
                <w:rFonts w:ascii="Times New Roman" w:hAnsi="Times New Roman" w:cs="Times New Roman"/>
              </w:rPr>
              <w:t>dwołania i wyznaczenia reprezentanta Gminy Świerzno do Lokalnej Grupy Działania „Partnerstwo w rozwoju”, z siedzibą w Wolinie</w:t>
            </w:r>
          </w:p>
        </w:tc>
        <w:tc>
          <w:tcPr>
            <w:tcW w:w="1701" w:type="dxa"/>
          </w:tcPr>
          <w:p w:rsidR="009B6DA5" w:rsidRPr="00D14E35" w:rsidRDefault="003845BB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05.02.2019</w:t>
            </w:r>
          </w:p>
        </w:tc>
        <w:tc>
          <w:tcPr>
            <w:tcW w:w="1843" w:type="dxa"/>
          </w:tcPr>
          <w:p w:rsidR="009B6DA5" w:rsidRPr="00D14E35" w:rsidRDefault="009B6DA5" w:rsidP="00C06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B6DA5" w:rsidRPr="00D14E35" w:rsidRDefault="009B6DA5" w:rsidP="009B6D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B6DA5" w:rsidRPr="00D14E35" w:rsidRDefault="00285378" w:rsidP="002E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0F293F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9B6DA5" w:rsidRPr="00D14E35" w:rsidTr="00B741CF">
        <w:tc>
          <w:tcPr>
            <w:tcW w:w="562" w:type="dxa"/>
          </w:tcPr>
          <w:p w:rsidR="009B6DA5" w:rsidRDefault="009B6DA5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843" w:type="dxa"/>
          </w:tcPr>
          <w:p w:rsidR="009B6DA5" w:rsidRPr="00472F76" w:rsidRDefault="009B6DA5" w:rsidP="009B6D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IV/24/2019</w:t>
            </w:r>
          </w:p>
        </w:tc>
        <w:tc>
          <w:tcPr>
            <w:tcW w:w="1276" w:type="dxa"/>
          </w:tcPr>
          <w:p w:rsidR="009B6DA5" w:rsidRDefault="009B6DA5" w:rsidP="009B6DA5">
            <w:r w:rsidRPr="000816A6">
              <w:rPr>
                <w:rFonts w:ascii="Times New Roman" w:hAnsi="Times New Roman" w:cs="Times New Roman"/>
                <w:b/>
              </w:rPr>
              <w:t>31.01.2019</w:t>
            </w:r>
          </w:p>
        </w:tc>
        <w:tc>
          <w:tcPr>
            <w:tcW w:w="2693" w:type="dxa"/>
          </w:tcPr>
          <w:p w:rsidR="009B6DA5" w:rsidRPr="00D14E35" w:rsidRDefault="000F293F" w:rsidP="009B6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uzupełnienia składu osobowego Komisji Rolno- Budżetowej</w:t>
            </w:r>
          </w:p>
        </w:tc>
        <w:tc>
          <w:tcPr>
            <w:tcW w:w="1701" w:type="dxa"/>
          </w:tcPr>
          <w:p w:rsidR="009B6DA5" w:rsidRPr="00D14E35" w:rsidRDefault="003845BB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05.02.2019</w:t>
            </w:r>
          </w:p>
        </w:tc>
        <w:tc>
          <w:tcPr>
            <w:tcW w:w="1843" w:type="dxa"/>
          </w:tcPr>
          <w:p w:rsidR="009B6DA5" w:rsidRPr="00D14E35" w:rsidRDefault="009B6DA5" w:rsidP="00C06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B6DA5" w:rsidRPr="00D14E35" w:rsidRDefault="009B6DA5" w:rsidP="009B6D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B6DA5" w:rsidRPr="00D14E35" w:rsidRDefault="00285378" w:rsidP="002E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0F293F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9B6DA5" w:rsidRPr="00D14E35" w:rsidTr="00B741CF">
        <w:tc>
          <w:tcPr>
            <w:tcW w:w="562" w:type="dxa"/>
          </w:tcPr>
          <w:p w:rsidR="009B6DA5" w:rsidRDefault="009B6DA5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843" w:type="dxa"/>
          </w:tcPr>
          <w:p w:rsidR="009B6DA5" w:rsidRPr="00472F76" w:rsidRDefault="009B6DA5" w:rsidP="009B6D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IV/25/2019</w:t>
            </w:r>
          </w:p>
        </w:tc>
        <w:tc>
          <w:tcPr>
            <w:tcW w:w="1276" w:type="dxa"/>
          </w:tcPr>
          <w:p w:rsidR="009B6DA5" w:rsidRDefault="009B6DA5" w:rsidP="009B6DA5">
            <w:r w:rsidRPr="000816A6">
              <w:rPr>
                <w:rFonts w:ascii="Times New Roman" w:hAnsi="Times New Roman" w:cs="Times New Roman"/>
                <w:b/>
              </w:rPr>
              <w:t>31.01.2019</w:t>
            </w:r>
          </w:p>
        </w:tc>
        <w:tc>
          <w:tcPr>
            <w:tcW w:w="2693" w:type="dxa"/>
          </w:tcPr>
          <w:p w:rsidR="009B6DA5" w:rsidRPr="00D14E35" w:rsidRDefault="003845BB" w:rsidP="004E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0F293F">
              <w:rPr>
                <w:rFonts w:ascii="Times New Roman" w:hAnsi="Times New Roman" w:cs="Times New Roman"/>
              </w:rPr>
              <w:t>zupełnienia</w:t>
            </w:r>
            <w:r w:rsidR="004E5FD1">
              <w:rPr>
                <w:rFonts w:ascii="Times New Roman" w:hAnsi="Times New Roman" w:cs="Times New Roman"/>
              </w:rPr>
              <w:t xml:space="preserve"> składu osobowego Komisji Skarg, Wniosków i Petycji</w:t>
            </w:r>
          </w:p>
        </w:tc>
        <w:tc>
          <w:tcPr>
            <w:tcW w:w="1701" w:type="dxa"/>
          </w:tcPr>
          <w:p w:rsidR="009B6DA5" w:rsidRPr="00D14E35" w:rsidRDefault="003845BB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05.02.2019</w:t>
            </w:r>
          </w:p>
        </w:tc>
        <w:tc>
          <w:tcPr>
            <w:tcW w:w="1843" w:type="dxa"/>
          </w:tcPr>
          <w:p w:rsidR="009B6DA5" w:rsidRPr="00D14E35" w:rsidRDefault="009B6DA5" w:rsidP="00C06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B6DA5" w:rsidRPr="00D14E35" w:rsidRDefault="009B6DA5" w:rsidP="009B6D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B6DA5" w:rsidRPr="00D14E35" w:rsidRDefault="00285378" w:rsidP="002E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4E5FD1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E86825" w:rsidRPr="00D14E35" w:rsidTr="001B062B">
        <w:tc>
          <w:tcPr>
            <w:tcW w:w="14312" w:type="dxa"/>
            <w:gridSpan w:val="8"/>
          </w:tcPr>
          <w:p w:rsidR="00E86825" w:rsidRPr="00E86825" w:rsidRDefault="00E86825" w:rsidP="002E0F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825">
              <w:rPr>
                <w:rFonts w:ascii="Times New Roman" w:hAnsi="Times New Roman" w:cs="Times New Roman"/>
                <w:b/>
                <w:sz w:val="40"/>
              </w:rPr>
              <w:t>V sesja 13.02.2019 r.</w:t>
            </w:r>
          </w:p>
        </w:tc>
      </w:tr>
      <w:tr w:rsidR="009B6DA5" w:rsidRPr="00D14E35" w:rsidTr="00B741CF">
        <w:tc>
          <w:tcPr>
            <w:tcW w:w="562" w:type="dxa"/>
          </w:tcPr>
          <w:p w:rsidR="009B6DA5" w:rsidRDefault="009B6DA5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843" w:type="dxa"/>
          </w:tcPr>
          <w:p w:rsidR="009B6DA5" w:rsidRPr="00472F76" w:rsidRDefault="009B6DA5" w:rsidP="009B6D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V/26/2019</w:t>
            </w:r>
          </w:p>
        </w:tc>
        <w:tc>
          <w:tcPr>
            <w:tcW w:w="1276" w:type="dxa"/>
          </w:tcPr>
          <w:p w:rsidR="009B6DA5" w:rsidRPr="00472F76" w:rsidRDefault="009B6DA5" w:rsidP="009B6D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13.02.2019</w:t>
            </w:r>
          </w:p>
        </w:tc>
        <w:tc>
          <w:tcPr>
            <w:tcW w:w="2693" w:type="dxa"/>
          </w:tcPr>
          <w:p w:rsidR="009B6DA5" w:rsidRPr="00D14E35" w:rsidRDefault="004E5FD1" w:rsidP="009B6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odwołania skarbnika Gminy Świerzno</w:t>
            </w:r>
          </w:p>
        </w:tc>
        <w:tc>
          <w:tcPr>
            <w:tcW w:w="1701" w:type="dxa"/>
          </w:tcPr>
          <w:p w:rsidR="009B6DA5" w:rsidRPr="00D14E35" w:rsidRDefault="004E5FD1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14.02.2019</w:t>
            </w:r>
          </w:p>
        </w:tc>
        <w:tc>
          <w:tcPr>
            <w:tcW w:w="1843" w:type="dxa"/>
          </w:tcPr>
          <w:p w:rsidR="009B6DA5" w:rsidRPr="00D14E35" w:rsidRDefault="009B6DA5" w:rsidP="00C06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B6DA5" w:rsidRPr="00D14E35" w:rsidRDefault="009B6DA5" w:rsidP="009B6D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B6DA5" w:rsidRPr="00D14E35" w:rsidRDefault="00285378" w:rsidP="002E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4E5FD1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9B6DA5" w:rsidRPr="00D14E35" w:rsidTr="00B741CF">
        <w:tc>
          <w:tcPr>
            <w:tcW w:w="562" w:type="dxa"/>
          </w:tcPr>
          <w:p w:rsidR="009B6DA5" w:rsidRDefault="009B6DA5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1843" w:type="dxa"/>
          </w:tcPr>
          <w:p w:rsidR="009B6DA5" w:rsidRPr="00472F76" w:rsidRDefault="009B6DA5" w:rsidP="009B6D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V/27/2019</w:t>
            </w:r>
          </w:p>
        </w:tc>
        <w:tc>
          <w:tcPr>
            <w:tcW w:w="1276" w:type="dxa"/>
          </w:tcPr>
          <w:p w:rsidR="009B6DA5" w:rsidRPr="00472F76" w:rsidRDefault="009B6DA5" w:rsidP="009B6D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13.02.2019</w:t>
            </w:r>
          </w:p>
        </w:tc>
        <w:tc>
          <w:tcPr>
            <w:tcW w:w="2693" w:type="dxa"/>
          </w:tcPr>
          <w:p w:rsidR="009B6DA5" w:rsidRPr="00D14E35" w:rsidRDefault="004E5FD1" w:rsidP="009B6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powołania skarbnika Gminy Świerzno</w:t>
            </w:r>
          </w:p>
        </w:tc>
        <w:tc>
          <w:tcPr>
            <w:tcW w:w="1701" w:type="dxa"/>
          </w:tcPr>
          <w:p w:rsidR="009B6DA5" w:rsidRPr="00D14E35" w:rsidRDefault="004E5FD1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14.02.2019</w:t>
            </w:r>
          </w:p>
        </w:tc>
        <w:tc>
          <w:tcPr>
            <w:tcW w:w="1843" w:type="dxa"/>
          </w:tcPr>
          <w:p w:rsidR="009B6DA5" w:rsidRPr="00D14E35" w:rsidRDefault="009B6DA5" w:rsidP="00C06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B6DA5" w:rsidRPr="00D14E35" w:rsidRDefault="009B6DA5" w:rsidP="009B6D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B6DA5" w:rsidRPr="00D14E35" w:rsidRDefault="00285378" w:rsidP="002E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4E5FD1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E86825" w:rsidRPr="00D14E35" w:rsidTr="001B062B">
        <w:tc>
          <w:tcPr>
            <w:tcW w:w="14312" w:type="dxa"/>
            <w:gridSpan w:val="8"/>
          </w:tcPr>
          <w:p w:rsidR="00E86825" w:rsidRPr="00E86825" w:rsidRDefault="00E86825" w:rsidP="002E0F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825">
              <w:rPr>
                <w:rFonts w:ascii="Times New Roman" w:hAnsi="Times New Roman" w:cs="Times New Roman"/>
                <w:b/>
                <w:sz w:val="40"/>
              </w:rPr>
              <w:t>VI sesja 27.02.2019 r.</w:t>
            </w:r>
          </w:p>
        </w:tc>
      </w:tr>
      <w:tr w:rsidR="009B6DA5" w:rsidRPr="00D14E35" w:rsidTr="00B741CF">
        <w:tc>
          <w:tcPr>
            <w:tcW w:w="562" w:type="dxa"/>
          </w:tcPr>
          <w:p w:rsidR="009B6DA5" w:rsidRDefault="009B6DA5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843" w:type="dxa"/>
          </w:tcPr>
          <w:p w:rsidR="009B6DA5" w:rsidRPr="00472F76" w:rsidRDefault="00622EB4" w:rsidP="009B6D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VI/28/2019</w:t>
            </w:r>
          </w:p>
        </w:tc>
        <w:tc>
          <w:tcPr>
            <w:tcW w:w="1276" w:type="dxa"/>
          </w:tcPr>
          <w:p w:rsidR="009B6DA5" w:rsidRPr="00472F76" w:rsidRDefault="00622EB4" w:rsidP="009B6D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27.02.2019</w:t>
            </w:r>
          </w:p>
        </w:tc>
        <w:tc>
          <w:tcPr>
            <w:tcW w:w="2693" w:type="dxa"/>
          </w:tcPr>
          <w:p w:rsidR="009B6DA5" w:rsidRPr="00D14E35" w:rsidRDefault="007B666A" w:rsidP="009B6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4C376A">
              <w:rPr>
                <w:rFonts w:ascii="Times New Roman" w:hAnsi="Times New Roman" w:cs="Times New Roman"/>
              </w:rPr>
              <w:t>misji obligacji</w:t>
            </w:r>
            <w:r>
              <w:rPr>
                <w:rFonts w:ascii="Times New Roman" w:hAnsi="Times New Roman" w:cs="Times New Roman"/>
              </w:rPr>
              <w:t xml:space="preserve"> komunalnych oraz określenia zasad ich zbywania, nabywania i wykupu</w:t>
            </w:r>
          </w:p>
        </w:tc>
        <w:tc>
          <w:tcPr>
            <w:tcW w:w="1701" w:type="dxa"/>
          </w:tcPr>
          <w:p w:rsidR="009B6DA5" w:rsidRPr="00D14E35" w:rsidRDefault="007B666A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01.03.2019</w:t>
            </w:r>
          </w:p>
        </w:tc>
        <w:tc>
          <w:tcPr>
            <w:tcW w:w="1843" w:type="dxa"/>
          </w:tcPr>
          <w:p w:rsidR="009B6DA5" w:rsidRPr="00D14E35" w:rsidRDefault="009B6DA5" w:rsidP="00C06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B6DA5" w:rsidRPr="00D14E35" w:rsidRDefault="009B6DA5" w:rsidP="009B6D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B6DA5" w:rsidRPr="00D14E35" w:rsidRDefault="00285378" w:rsidP="002E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7B666A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9B6DA5" w:rsidRPr="00D14E35" w:rsidTr="00B741CF">
        <w:tc>
          <w:tcPr>
            <w:tcW w:w="562" w:type="dxa"/>
          </w:tcPr>
          <w:p w:rsidR="009B6DA5" w:rsidRDefault="009B6DA5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843" w:type="dxa"/>
          </w:tcPr>
          <w:p w:rsidR="009B6DA5" w:rsidRPr="00472F76" w:rsidRDefault="007B666A" w:rsidP="009B6D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VI/29/2019</w:t>
            </w:r>
          </w:p>
        </w:tc>
        <w:tc>
          <w:tcPr>
            <w:tcW w:w="1276" w:type="dxa"/>
          </w:tcPr>
          <w:p w:rsidR="009B6DA5" w:rsidRPr="00472F76" w:rsidRDefault="007B666A" w:rsidP="009B6D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27.02.2019</w:t>
            </w:r>
          </w:p>
        </w:tc>
        <w:tc>
          <w:tcPr>
            <w:tcW w:w="2693" w:type="dxa"/>
          </w:tcPr>
          <w:p w:rsidR="009B6DA5" w:rsidRPr="00D14E35" w:rsidRDefault="007B666A" w:rsidP="009B6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Zmieniająca uchwałę Nr III/9/18 Rady Gminy Świerzno z dnia 19 grudnia 2018 r. w sprawie uchwalenia zmiany wieloletniej prognozy finansowej Gminy Świerzno na lata 2019-2030.</w:t>
            </w:r>
          </w:p>
        </w:tc>
        <w:tc>
          <w:tcPr>
            <w:tcW w:w="1701" w:type="dxa"/>
          </w:tcPr>
          <w:p w:rsidR="009B6DA5" w:rsidRPr="00D14E35" w:rsidRDefault="007B666A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01.03.2019</w:t>
            </w:r>
          </w:p>
        </w:tc>
        <w:tc>
          <w:tcPr>
            <w:tcW w:w="1843" w:type="dxa"/>
          </w:tcPr>
          <w:p w:rsidR="009B6DA5" w:rsidRPr="00D14E35" w:rsidRDefault="009B6DA5" w:rsidP="00C06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B6DA5" w:rsidRPr="00D14E35" w:rsidRDefault="009B6DA5" w:rsidP="009B6D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B6DA5" w:rsidRPr="00D14E35" w:rsidRDefault="00285378" w:rsidP="002E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7B666A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E86825" w:rsidRPr="00D14E35" w:rsidTr="001B062B">
        <w:tc>
          <w:tcPr>
            <w:tcW w:w="14312" w:type="dxa"/>
            <w:gridSpan w:val="8"/>
          </w:tcPr>
          <w:p w:rsidR="00E86825" w:rsidRPr="00E86825" w:rsidRDefault="00E86825" w:rsidP="002E0F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825">
              <w:rPr>
                <w:rFonts w:ascii="Times New Roman" w:hAnsi="Times New Roman" w:cs="Times New Roman"/>
                <w:b/>
                <w:sz w:val="40"/>
              </w:rPr>
              <w:t>VII sesja 06.03.2019 r.</w:t>
            </w:r>
          </w:p>
        </w:tc>
      </w:tr>
      <w:tr w:rsidR="009B6DA5" w:rsidRPr="00D14E35" w:rsidTr="00B741CF">
        <w:tc>
          <w:tcPr>
            <w:tcW w:w="562" w:type="dxa"/>
          </w:tcPr>
          <w:p w:rsidR="009B6DA5" w:rsidRDefault="009B6DA5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843" w:type="dxa"/>
          </w:tcPr>
          <w:p w:rsidR="009B6DA5" w:rsidRPr="00472F76" w:rsidRDefault="00C06D7C" w:rsidP="009B6D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VII/30/2019</w:t>
            </w:r>
          </w:p>
        </w:tc>
        <w:tc>
          <w:tcPr>
            <w:tcW w:w="1276" w:type="dxa"/>
          </w:tcPr>
          <w:p w:rsidR="009B6DA5" w:rsidRPr="00472F76" w:rsidRDefault="00C06D7C" w:rsidP="009B6D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06.03.2019</w:t>
            </w:r>
          </w:p>
        </w:tc>
        <w:tc>
          <w:tcPr>
            <w:tcW w:w="2693" w:type="dxa"/>
          </w:tcPr>
          <w:p w:rsidR="009B6DA5" w:rsidRPr="00D14E35" w:rsidRDefault="00C06D7C" w:rsidP="009B6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Zmieniająca uchwałę Nr III/8/2018 Rady Gminy Świerzno z dnia 19 grudnia 2018 r. w sprawie uchwalenia budżetu Gminy Świerzno na 2019 r.</w:t>
            </w:r>
          </w:p>
        </w:tc>
        <w:tc>
          <w:tcPr>
            <w:tcW w:w="1701" w:type="dxa"/>
          </w:tcPr>
          <w:p w:rsidR="009B6DA5" w:rsidRPr="00D14E35" w:rsidRDefault="003845BB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07.03.2019</w:t>
            </w:r>
          </w:p>
        </w:tc>
        <w:tc>
          <w:tcPr>
            <w:tcW w:w="1843" w:type="dxa"/>
          </w:tcPr>
          <w:p w:rsidR="009B6DA5" w:rsidRPr="00D14E35" w:rsidRDefault="00C06D7C" w:rsidP="00C06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Poz.1369 11.03.2019 r.</w:t>
            </w:r>
          </w:p>
        </w:tc>
        <w:tc>
          <w:tcPr>
            <w:tcW w:w="1701" w:type="dxa"/>
          </w:tcPr>
          <w:p w:rsidR="009B6DA5" w:rsidRPr="00D14E35" w:rsidRDefault="009B6DA5" w:rsidP="009B6D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06D7C" w:rsidRDefault="00285378" w:rsidP="002E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E86825">
              <w:rPr>
                <w:rFonts w:ascii="Times New Roman" w:hAnsi="Times New Roman" w:cs="Times New Roman"/>
              </w:rPr>
              <w:t xml:space="preserve"> dniem podjęcia;</w:t>
            </w:r>
          </w:p>
          <w:p w:rsidR="009B6DA5" w:rsidRPr="00D14E35" w:rsidRDefault="00285378" w:rsidP="00285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C06D7C">
              <w:rPr>
                <w:rFonts w:ascii="Times New Roman" w:hAnsi="Times New Roman" w:cs="Times New Roman"/>
              </w:rPr>
              <w:t>odlega ogłoszeniu</w:t>
            </w:r>
            <w:r>
              <w:rPr>
                <w:rFonts w:ascii="Times New Roman" w:hAnsi="Times New Roman" w:cs="Times New Roman"/>
              </w:rPr>
              <w:t xml:space="preserve"> w Dzienniku Urzędowym Woj. Zach.</w:t>
            </w:r>
          </w:p>
        </w:tc>
      </w:tr>
      <w:tr w:rsidR="00E86825" w:rsidRPr="00D14E35" w:rsidTr="001B062B">
        <w:tc>
          <w:tcPr>
            <w:tcW w:w="14312" w:type="dxa"/>
            <w:gridSpan w:val="8"/>
          </w:tcPr>
          <w:p w:rsidR="00E86825" w:rsidRPr="00E86825" w:rsidRDefault="00E86825" w:rsidP="002E0F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825">
              <w:rPr>
                <w:rFonts w:ascii="Times New Roman" w:hAnsi="Times New Roman" w:cs="Times New Roman"/>
                <w:b/>
                <w:sz w:val="40"/>
              </w:rPr>
              <w:t>VIII sesja 28.03.2019 r.</w:t>
            </w:r>
          </w:p>
        </w:tc>
      </w:tr>
      <w:tr w:rsidR="00E061E9" w:rsidRPr="00D14E35" w:rsidTr="00B741CF">
        <w:tc>
          <w:tcPr>
            <w:tcW w:w="562" w:type="dxa"/>
          </w:tcPr>
          <w:p w:rsidR="00E061E9" w:rsidRDefault="00E061E9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843" w:type="dxa"/>
          </w:tcPr>
          <w:p w:rsidR="00E061E9" w:rsidRPr="00472F76" w:rsidRDefault="00C06D7C" w:rsidP="009B6D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VIII/</w:t>
            </w:r>
            <w:r w:rsidR="000D7EA4">
              <w:rPr>
                <w:rFonts w:ascii="Times New Roman" w:hAnsi="Times New Roman" w:cs="Times New Roman"/>
                <w:b/>
              </w:rPr>
              <w:t>31/2019</w:t>
            </w:r>
          </w:p>
        </w:tc>
        <w:tc>
          <w:tcPr>
            <w:tcW w:w="1276" w:type="dxa"/>
          </w:tcPr>
          <w:p w:rsidR="00E061E9" w:rsidRPr="00472F76" w:rsidRDefault="000D7EA4" w:rsidP="009B6D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28.03.2019</w:t>
            </w:r>
          </w:p>
        </w:tc>
        <w:tc>
          <w:tcPr>
            <w:tcW w:w="2693" w:type="dxa"/>
          </w:tcPr>
          <w:p w:rsidR="00E061E9" w:rsidRPr="00D14E35" w:rsidRDefault="000D7EA4" w:rsidP="009B6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Zmian budżetu Gminy Świerzno w 2019 r.</w:t>
            </w:r>
          </w:p>
        </w:tc>
        <w:tc>
          <w:tcPr>
            <w:tcW w:w="1701" w:type="dxa"/>
          </w:tcPr>
          <w:p w:rsidR="00E061E9" w:rsidRPr="00D14E35" w:rsidRDefault="003845BB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01.04.2019</w:t>
            </w:r>
          </w:p>
        </w:tc>
        <w:tc>
          <w:tcPr>
            <w:tcW w:w="1843" w:type="dxa"/>
          </w:tcPr>
          <w:p w:rsidR="00E061E9" w:rsidRPr="00D14E35" w:rsidRDefault="00480D84" w:rsidP="00C06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Poz.1917 09.04.2019 r.</w:t>
            </w:r>
          </w:p>
        </w:tc>
        <w:tc>
          <w:tcPr>
            <w:tcW w:w="1701" w:type="dxa"/>
          </w:tcPr>
          <w:p w:rsidR="00E061E9" w:rsidRPr="00D14E35" w:rsidRDefault="00E061E9" w:rsidP="009B6D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86825" w:rsidRDefault="00E86825" w:rsidP="002E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dniem podjęcia; </w:t>
            </w:r>
          </w:p>
          <w:p w:rsidR="00E061E9" w:rsidRDefault="000D7EA4" w:rsidP="002E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podlega ogłoszeniu w Dz. Urzędowym Woj. Zachodniopomorskiego</w:t>
            </w:r>
          </w:p>
          <w:p w:rsidR="000D7EA4" w:rsidRPr="00D14E35" w:rsidRDefault="000D7EA4" w:rsidP="002E0F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1E9" w:rsidRPr="00D14E35" w:rsidTr="00B741CF">
        <w:tc>
          <w:tcPr>
            <w:tcW w:w="562" w:type="dxa"/>
          </w:tcPr>
          <w:p w:rsidR="00E061E9" w:rsidRDefault="00E061E9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843" w:type="dxa"/>
          </w:tcPr>
          <w:p w:rsidR="00E061E9" w:rsidRPr="00472F76" w:rsidRDefault="00C06D7C" w:rsidP="009B6D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VIII/</w:t>
            </w:r>
            <w:r w:rsidR="00932BA9">
              <w:rPr>
                <w:rFonts w:ascii="Times New Roman" w:hAnsi="Times New Roman" w:cs="Times New Roman"/>
                <w:b/>
              </w:rPr>
              <w:t>32/2019</w:t>
            </w:r>
          </w:p>
        </w:tc>
        <w:tc>
          <w:tcPr>
            <w:tcW w:w="1276" w:type="dxa"/>
          </w:tcPr>
          <w:p w:rsidR="00E061E9" w:rsidRPr="00472F76" w:rsidRDefault="00932BA9" w:rsidP="009B6D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28.03.2019</w:t>
            </w:r>
          </w:p>
        </w:tc>
        <w:tc>
          <w:tcPr>
            <w:tcW w:w="2693" w:type="dxa"/>
          </w:tcPr>
          <w:p w:rsidR="00E061E9" w:rsidRPr="00D14E35" w:rsidRDefault="00932BA9" w:rsidP="009B6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Zmieniająca uchwałę Nr III/9/18 Rady Gminy Świerzno z dnia 19 grudnia </w:t>
            </w:r>
            <w:r>
              <w:rPr>
                <w:rFonts w:ascii="Times New Roman" w:hAnsi="Times New Roman" w:cs="Times New Roman"/>
              </w:rPr>
              <w:lastRenderedPageBreak/>
              <w:t>2018 r. w sprawie uchwalenia zmiany wieloletniej prognozy finansowej Gminy Świerzno na lata 2019- 2030</w:t>
            </w:r>
          </w:p>
        </w:tc>
        <w:tc>
          <w:tcPr>
            <w:tcW w:w="1701" w:type="dxa"/>
          </w:tcPr>
          <w:p w:rsidR="00E061E9" w:rsidRPr="00D14E35" w:rsidRDefault="003845BB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01.04.2019</w:t>
            </w:r>
          </w:p>
        </w:tc>
        <w:tc>
          <w:tcPr>
            <w:tcW w:w="1843" w:type="dxa"/>
          </w:tcPr>
          <w:p w:rsidR="00E061E9" w:rsidRPr="00D14E35" w:rsidRDefault="00E061E9" w:rsidP="00C06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061E9" w:rsidRPr="00D14E35" w:rsidRDefault="00E061E9" w:rsidP="009B6D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061E9" w:rsidRDefault="00E86825" w:rsidP="002E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932BA9">
              <w:rPr>
                <w:rFonts w:ascii="Times New Roman" w:hAnsi="Times New Roman" w:cs="Times New Roman"/>
              </w:rPr>
              <w:t xml:space="preserve"> dniem podjęcia</w:t>
            </w:r>
          </w:p>
          <w:p w:rsidR="00932BA9" w:rsidRPr="00D14E35" w:rsidRDefault="00932BA9" w:rsidP="002E0F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1E9" w:rsidRPr="00D14E35" w:rsidTr="00B741CF">
        <w:tc>
          <w:tcPr>
            <w:tcW w:w="562" w:type="dxa"/>
          </w:tcPr>
          <w:p w:rsidR="00E061E9" w:rsidRDefault="00E061E9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843" w:type="dxa"/>
          </w:tcPr>
          <w:p w:rsidR="00E061E9" w:rsidRPr="00472F76" w:rsidRDefault="00C06D7C" w:rsidP="009B6D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VIII/</w:t>
            </w:r>
            <w:r w:rsidR="00932BA9">
              <w:rPr>
                <w:rFonts w:ascii="Times New Roman" w:hAnsi="Times New Roman" w:cs="Times New Roman"/>
                <w:b/>
              </w:rPr>
              <w:t>33/2019</w:t>
            </w:r>
          </w:p>
        </w:tc>
        <w:tc>
          <w:tcPr>
            <w:tcW w:w="1276" w:type="dxa"/>
          </w:tcPr>
          <w:p w:rsidR="00E061E9" w:rsidRPr="00472F76" w:rsidRDefault="00932BA9" w:rsidP="009B6D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28.03.2019</w:t>
            </w:r>
          </w:p>
        </w:tc>
        <w:tc>
          <w:tcPr>
            <w:tcW w:w="2693" w:type="dxa"/>
          </w:tcPr>
          <w:p w:rsidR="00E061E9" w:rsidRPr="00D14E35" w:rsidRDefault="00932BA9" w:rsidP="009B6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Udzielenia pomocy finansowej Powiatowi Kamieńskiemu</w:t>
            </w:r>
          </w:p>
        </w:tc>
        <w:tc>
          <w:tcPr>
            <w:tcW w:w="1701" w:type="dxa"/>
          </w:tcPr>
          <w:p w:rsidR="00E061E9" w:rsidRPr="00D14E35" w:rsidRDefault="003845BB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01.04.2019</w:t>
            </w:r>
          </w:p>
        </w:tc>
        <w:tc>
          <w:tcPr>
            <w:tcW w:w="1843" w:type="dxa"/>
          </w:tcPr>
          <w:p w:rsidR="00E061E9" w:rsidRPr="00D14E35" w:rsidRDefault="00E061E9" w:rsidP="00C06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061E9" w:rsidRPr="00D14E35" w:rsidRDefault="00E061E9" w:rsidP="009B6D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061E9" w:rsidRPr="00D14E35" w:rsidRDefault="00E86825" w:rsidP="002E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F6620A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E061E9" w:rsidRPr="00D14E35" w:rsidTr="00B741CF">
        <w:tc>
          <w:tcPr>
            <w:tcW w:w="562" w:type="dxa"/>
          </w:tcPr>
          <w:p w:rsidR="00E061E9" w:rsidRDefault="00E061E9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843" w:type="dxa"/>
          </w:tcPr>
          <w:p w:rsidR="00E061E9" w:rsidRPr="00472F76" w:rsidRDefault="00C06D7C" w:rsidP="009B6D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VIII/</w:t>
            </w:r>
            <w:r w:rsidR="009C0F7E">
              <w:rPr>
                <w:rFonts w:ascii="Times New Roman" w:hAnsi="Times New Roman" w:cs="Times New Roman"/>
                <w:b/>
              </w:rPr>
              <w:t>34/2019</w:t>
            </w:r>
          </w:p>
        </w:tc>
        <w:tc>
          <w:tcPr>
            <w:tcW w:w="1276" w:type="dxa"/>
          </w:tcPr>
          <w:p w:rsidR="00E061E9" w:rsidRPr="00472F76" w:rsidRDefault="009C0F7E" w:rsidP="009B6D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28.03.2019</w:t>
            </w:r>
          </w:p>
        </w:tc>
        <w:tc>
          <w:tcPr>
            <w:tcW w:w="2693" w:type="dxa"/>
          </w:tcPr>
          <w:p w:rsidR="00E061E9" w:rsidRPr="00D14E35" w:rsidRDefault="009C0F7E" w:rsidP="009B6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Przyjęcia Strategii Rozwiązywania Problemów Społecznych Gminy Świerzno na lata 2019- 2029 </w:t>
            </w:r>
          </w:p>
        </w:tc>
        <w:tc>
          <w:tcPr>
            <w:tcW w:w="1701" w:type="dxa"/>
          </w:tcPr>
          <w:p w:rsidR="00E061E9" w:rsidRPr="00D14E35" w:rsidRDefault="003845BB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01.04.2019</w:t>
            </w:r>
          </w:p>
        </w:tc>
        <w:tc>
          <w:tcPr>
            <w:tcW w:w="1843" w:type="dxa"/>
          </w:tcPr>
          <w:p w:rsidR="00E061E9" w:rsidRPr="00D14E35" w:rsidRDefault="00E061E9" w:rsidP="00C06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061E9" w:rsidRPr="00D14E35" w:rsidRDefault="00E061E9" w:rsidP="009B6D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061E9" w:rsidRDefault="00E86825" w:rsidP="002E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9C0F7E">
              <w:rPr>
                <w:rFonts w:ascii="Times New Roman" w:hAnsi="Times New Roman" w:cs="Times New Roman"/>
              </w:rPr>
              <w:t xml:space="preserve"> dniem podjęcia</w:t>
            </w:r>
          </w:p>
          <w:p w:rsidR="009C0F7E" w:rsidRPr="00D14E35" w:rsidRDefault="009C0F7E" w:rsidP="002E0F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1E9" w:rsidRPr="00D14E35" w:rsidTr="00B741CF">
        <w:tc>
          <w:tcPr>
            <w:tcW w:w="562" w:type="dxa"/>
          </w:tcPr>
          <w:p w:rsidR="00E061E9" w:rsidRDefault="00E061E9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843" w:type="dxa"/>
          </w:tcPr>
          <w:p w:rsidR="00E061E9" w:rsidRPr="00472F76" w:rsidRDefault="009C0F7E" w:rsidP="009B6D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VIII/35/2019</w:t>
            </w:r>
          </w:p>
        </w:tc>
        <w:tc>
          <w:tcPr>
            <w:tcW w:w="1276" w:type="dxa"/>
          </w:tcPr>
          <w:p w:rsidR="00E061E9" w:rsidRPr="00472F76" w:rsidRDefault="009C0F7E" w:rsidP="009B6D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28.03.2019</w:t>
            </w:r>
          </w:p>
        </w:tc>
        <w:tc>
          <w:tcPr>
            <w:tcW w:w="2693" w:type="dxa"/>
          </w:tcPr>
          <w:p w:rsidR="00E061E9" w:rsidRPr="00D14E35" w:rsidRDefault="009C0F7E" w:rsidP="009B6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Zasad obciążania nieruchomościami stanowiących własność Gminy Świerzno służebnościami gruntowymi </w:t>
            </w:r>
            <w:proofErr w:type="spellStart"/>
            <w:r>
              <w:rPr>
                <w:rFonts w:ascii="Times New Roman" w:hAnsi="Times New Roman" w:cs="Times New Roman"/>
              </w:rPr>
              <w:t>przesyłu</w:t>
            </w:r>
            <w:proofErr w:type="spellEnd"/>
          </w:p>
        </w:tc>
        <w:tc>
          <w:tcPr>
            <w:tcW w:w="1701" w:type="dxa"/>
          </w:tcPr>
          <w:p w:rsidR="00E061E9" w:rsidRPr="00D14E35" w:rsidRDefault="003845BB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01.04.2019</w:t>
            </w:r>
          </w:p>
        </w:tc>
        <w:tc>
          <w:tcPr>
            <w:tcW w:w="1843" w:type="dxa"/>
          </w:tcPr>
          <w:p w:rsidR="00E061E9" w:rsidRPr="00D14E35" w:rsidRDefault="00EC6D6E" w:rsidP="00C06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Poz.2355 25.04.2019</w:t>
            </w:r>
          </w:p>
        </w:tc>
        <w:tc>
          <w:tcPr>
            <w:tcW w:w="1701" w:type="dxa"/>
          </w:tcPr>
          <w:p w:rsidR="00E061E9" w:rsidRPr="001D3EBF" w:rsidRDefault="001D3EBF" w:rsidP="00007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EBF">
              <w:rPr>
                <w:rFonts w:ascii="Times New Roman" w:hAnsi="Times New Roman" w:cs="Times New Roman"/>
                <w:b/>
                <w:color w:val="FF0000"/>
              </w:rPr>
              <w:t xml:space="preserve">Stwierdzono nieważność §  7 </w:t>
            </w:r>
            <w:r w:rsidR="00007CB2" w:rsidRPr="001D3EBF">
              <w:rPr>
                <w:rFonts w:ascii="Times New Roman" w:hAnsi="Times New Roman" w:cs="Times New Roman"/>
                <w:b/>
                <w:color w:val="FF0000"/>
              </w:rPr>
              <w:t xml:space="preserve">uchwały na podstawie rozstrzygnięcia  nadzorczego </w:t>
            </w:r>
            <w:r w:rsidR="00EC6D6E" w:rsidRPr="001D3EB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007CB2" w:rsidRPr="001D3EBF">
              <w:rPr>
                <w:rFonts w:ascii="Times New Roman" w:hAnsi="Times New Roman" w:cs="Times New Roman"/>
                <w:b/>
                <w:color w:val="FF0000"/>
              </w:rPr>
              <w:t>wojewody zachodniopomorskiego z dnia</w:t>
            </w:r>
            <w:r w:rsidRPr="001D3EB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</w:rPr>
              <w:t>25</w:t>
            </w:r>
            <w:r w:rsidR="008872A8" w:rsidRPr="001D3EBF">
              <w:rPr>
                <w:rFonts w:ascii="Times New Roman" w:hAnsi="Times New Roman" w:cs="Times New Roman"/>
                <w:b/>
                <w:color w:val="FF0000"/>
              </w:rPr>
              <w:t>.04.2019</w:t>
            </w:r>
          </w:p>
        </w:tc>
        <w:tc>
          <w:tcPr>
            <w:tcW w:w="2693" w:type="dxa"/>
          </w:tcPr>
          <w:p w:rsidR="00E061E9" w:rsidRDefault="00E86825" w:rsidP="002E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F6620A">
              <w:rPr>
                <w:rFonts w:ascii="Times New Roman" w:hAnsi="Times New Roman" w:cs="Times New Roman"/>
              </w:rPr>
              <w:t>chodzi w życie po upływie 14 dni od dnia ogłoszenia w Dz. U. Woj. Zach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6620A" w:rsidRPr="00D14E35" w:rsidRDefault="00F6620A" w:rsidP="002E0F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1E9" w:rsidRPr="00D14E35" w:rsidTr="00B741CF">
        <w:tc>
          <w:tcPr>
            <w:tcW w:w="562" w:type="dxa"/>
          </w:tcPr>
          <w:p w:rsidR="00E061E9" w:rsidRDefault="00E061E9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843" w:type="dxa"/>
          </w:tcPr>
          <w:p w:rsidR="00E061E9" w:rsidRPr="00472F76" w:rsidRDefault="00F76FDA" w:rsidP="009B6D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VIII/36/2019</w:t>
            </w:r>
          </w:p>
        </w:tc>
        <w:tc>
          <w:tcPr>
            <w:tcW w:w="1276" w:type="dxa"/>
          </w:tcPr>
          <w:p w:rsidR="00E061E9" w:rsidRPr="00472F76" w:rsidRDefault="00F76FDA" w:rsidP="009B6D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28.03.2019</w:t>
            </w:r>
          </w:p>
        </w:tc>
        <w:tc>
          <w:tcPr>
            <w:tcW w:w="2693" w:type="dxa"/>
          </w:tcPr>
          <w:p w:rsidR="00E061E9" w:rsidRPr="00D14E35" w:rsidRDefault="00F76FDA" w:rsidP="009B6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Przyjęcia Programu opieki nad zwierzętami bezdomnymi oraz zapobiegania bezdomności zwierząt na terenie Gminy Świerzno w 2019 r.</w:t>
            </w:r>
          </w:p>
        </w:tc>
        <w:tc>
          <w:tcPr>
            <w:tcW w:w="1701" w:type="dxa"/>
          </w:tcPr>
          <w:p w:rsidR="00E061E9" w:rsidRPr="00D14E35" w:rsidRDefault="003845BB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01.04.2019</w:t>
            </w:r>
          </w:p>
        </w:tc>
        <w:tc>
          <w:tcPr>
            <w:tcW w:w="1843" w:type="dxa"/>
          </w:tcPr>
          <w:p w:rsidR="00E061E9" w:rsidRDefault="00EC6D6E" w:rsidP="00C06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2494 06.05.2019</w:t>
            </w:r>
          </w:p>
          <w:p w:rsidR="00EC6D6E" w:rsidRPr="00D14E35" w:rsidRDefault="00EC6D6E" w:rsidP="00C06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061E9" w:rsidRPr="00D14E35" w:rsidRDefault="00E061E9" w:rsidP="009B6D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76FDA" w:rsidRDefault="00E86825" w:rsidP="002E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F76FDA">
              <w:rPr>
                <w:rFonts w:ascii="Times New Roman" w:hAnsi="Times New Roman" w:cs="Times New Roman"/>
              </w:rPr>
              <w:t>chodzi w życie po upływie 14 dni od dnia ogłoszenia w Dz. U. Woj. Zach</w:t>
            </w:r>
          </w:p>
          <w:p w:rsidR="00E061E9" w:rsidRPr="00D14E35" w:rsidRDefault="00E061E9" w:rsidP="002E0F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1E9" w:rsidRPr="00D14E35" w:rsidTr="00B741CF">
        <w:tc>
          <w:tcPr>
            <w:tcW w:w="562" w:type="dxa"/>
          </w:tcPr>
          <w:p w:rsidR="00E061E9" w:rsidRDefault="00E061E9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843" w:type="dxa"/>
          </w:tcPr>
          <w:p w:rsidR="00E061E9" w:rsidRPr="00472F76" w:rsidRDefault="00F76FDA" w:rsidP="009B6D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VIII/37/2019</w:t>
            </w:r>
          </w:p>
        </w:tc>
        <w:tc>
          <w:tcPr>
            <w:tcW w:w="1276" w:type="dxa"/>
          </w:tcPr>
          <w:p w:rsidR="00E061E9" w:rsidRPr="00472F76" w:rsidRDefault="00F76FDA" w:rsidP="009B6D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28.03.2019</w:t>
            </w:r>
          </w:p>
        </w:tc>
        <w:tc>
          <w:tcPr>
            <w:tcW w:w="2693" w:type="dxa"/>
          </w:tcPr>
          <w:p w:rsidR="00E061E9" w:rsidRPr="00D14E35" w:rsidRDefault="003845BB" w:rsidP="009B6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zmieniająca uchwałę Nr IV/23/2015 Rady Gminy Świerzno z dnia 30 stycznia 2015 r. w sprawie powołania Gminnej Rady </w:t>
            </w:r>
            <w:r>
              <w:rPr>
                <w:rFonts w:ascii="Times New Roman" w:hAnsi="Times New Roman" w:cs="Times New Roman"/>
              </w:rPr>
              <w:lastRenderedPageBreak/>
              <w:t>Seniorów w Świerznie oraz nadania jej statutu.</w:t>
            </w:r>
          </w:p>
        </w:tc>
        <w:tc>
          <w:tcPr>
            <w:tcW w:w="1701" w:type="dxa"/>
          </w:tcPr>
          <w:p w:rsidR="00E061E9" w:rsidRPr="00D14E35" w:rsidRDefault="003845BB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01.04.2019</w:t>
            </w:r>
          </w:p>
        </w:tc>
        <w:tc>
          <w:tcPr>
            <w:tcW w:w="1843" w:type="dxa"/>
          </w:tcPr>
          <w:p w:rsidR="00E061E9" w:rsidRDefault="00F97C52" w:rsidP="00C06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Poz. 2239 </w:t>
            </w:r>
          </w:p>
          <w:p w:rsidR="00F97C52" w:rsidRDefault="00F97C52" w:rsidP="00C06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24.04.2019</w:t>
            </w:r>
          </w:p>
          <w:p w:rsidR="00F97C52" w:rsidRPr="00D14E35" w:rsidRDefault="00F97C52" w:rsidP="00C06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061E9" w:rsidRPr="00D14E35" w:rsidRDefault="00E061E9" w:rsidP="009B6D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76FDA" w:rsidRDefault="00E86825" w:rsidP="002E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3845BB">
              <w:rPr>
                <w:rFonts w:ascii="Times New Roman" w:hAnsi="Times New Roman" w:cs="Times New Roman"/>
              </w:rPr>
              <w:t>chodzi w życie w terminie</w:t>
            </w:r>
            <w:r w:rsidR="00F76FDA">
              <w:rPr>
                <w:rFonts w:ascii="Times New Roman" w:hAnsi="Times New Roman" w:cs="Times New Roman"/>
              </w:rPr>
              <w:t xml:space="preserve"> 14 dni od dnia ogłoszenia w Dz. U. Woj. Zach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061E9" w:rsidRPr="00D14E35" w:rsidRDefault="00E061E9" w:rsidP="002E0F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1E9" w:rsidRPr="00D14E35" w:rsidTr="00B741CF">
        <w:tc>
          <w:tcPr>
            <w:tcW w:w="562" w:type="dxa"/>
          </w:tcPr>
          <w:p w:rsidR="00E061E9" w:rsidRDefault="00E061E9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843" w:type="dxa"/>
          </w:tcPr>
          <w:p w:rsidR="00E061E9" w:rsidRPr="00472F76" w:rsidRDefault="00F76FDA" w:rsidP="009B6D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VIII/38/2019</w:t>
            </w:r>
          </w:p>
        </w:tc>
        <w:tc>
          <w:tcPr>
            <w:tcW w:w="1276" w:type="dxa"/>
          </w:tcPr>
          <w:p w:rsidR="00E061E9" w:rsidRPr="00472F76" w:rsidRDefault="00F76FDA" w:rsidP="009B6D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28.03.2019</w:t>
            </w:r>
          </w:p>
        </w:tc>
        <w:tc>
          <w:tcPr>
            <w:tcW w:w="2693" w:type="dxa"/>
          </w:tcPr>
          <w:p w:rsidR="00E061E9" w:rsidRPr="00D14E35" w:rsidRDefault="003845BB" w:rsidP="00384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ustalenia zasad i trybu korzystania ze świetlic wiejskich w miejscowościach Świerzno, Gostyń, Chomino, Jatki, Kaleń, Gostyniec i Stuchowo.</w:t>
            </w:r>
          </w:p>
        </w:tc>
        <w:tc>
          <w:tcPr>
            <w:tcW w:w="1701" w:type="dxa"/>
          </w:tcPr>
          <w:p w:rsidR="00E061E9" w:rsidRPr="00D14E35" w:rsidRDefault="003845BB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01.04.2019</w:t>
            </w:r>
          </w:p>
        </w:tc>
        <w:tc>
          <w:tcPr>
            <w:tcW w:w="1843" w:type="dxa"/>
          </w:tcPr>
          <w:p w:rsidR="00E061E9" w:rsidRDefault="00F97C52" w:rsidP="00C06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2240 24.04.2019</w:t>
            </w:r>
          </w:p>
          <w:p w:rsidR="00F97C52" w:rsidRPr="00D14E35" w:rsidRDefault="00F97C52" w:rsidP="00C06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061E9" w:rsidRPr="00D14E35" w:rsidRDefault="00E061E9" w:rsidP="009B6D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76FDA" w:rsidRDefault="00E86825" w:rsidP="002E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F76FDA">
              <w:rPr>
                <w:rFonts w:ascii="Times New Roman" w:hAnsi="Times New Roman" w:cs="Times New Roman"/>
              </w:rPr>
              <w:t>chodzi w życie po upływie 14 dni od dnia ogłoszenia w Dz. U. Woj. Zach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061E9" w:rsidRPr="00D14E35" w:rsidRDefault="00E061E9" w:rsidP="00E86825">
            <w:pPr>
              <w:rPr>
                <w:rFonts w:ascii="Times New Roman" w:hAnsi="Times New Roman" w:cs="Times New Roman"/>
              </w:rPr>
            </w:pPr>
          </w:p>
        </w:tc>
      </w:tr>
      <w:tr w:rsidR="00E061E9" w:rsidRPr="00D14E35" w:rsidTr="00B741CF">
        <w:tc>
          <w:tcPr>
            <w:tcW w:w="562" w:type="dxa"/>
          </w:tcPr>
          <w:p w:rsidR="00E061E9" w:rsidRDefault="00E061E9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843" w:type="dxa"/>
          </w:tcPr>
          <w:p w:rsidR="00E061E9" w:rsidRPr="00472F76" w:rsidRDefault="001C43A8" w:rsidP="009B6D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VIII/39/2019</w:t>
            </w:r>
          </w:p>
        </w:tc>
        <w:tc>
          <w:tcPr>
            <w:tcW w:w="1276" w:type="dxa"/>
          </w:tcPr>
          <w:p w:rsidR="00E061E9" w:rsidRPr="00472F76" w:rsidRDefault="001C43A8" w:rsidP="009B6D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28.03.2019</w:t>
            </w:r>
          </w:p>
        </w:tc>
        <w:tc>
          <w:tcPr>
            <w:tcW w:w="2693" w:type="dxa"/>
          </w:tcPr>
          <w:p w:rsidR="00E061E9" w:rsidRPr="00D14E35" w:rsidRDefault="003845BB" w:rsidP="009B6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1C43A8">
              <w:rPr>
                <w:rFonts w:ascii="Times New Roman" w:hAnsi="Times New Roman" w:cs="Times New Roman"/>
              </w:rPr>
              <w:t>mieniająca uchwałę nr II/6/2018 Rady Gminy Świerzno z dnia 30 listopada 2018 roku w sprawie ustalenia liczby członków Komisji Stałych Rady Gminy Świerzno oraz ich składu</w:t>
            </w:r>
          </w:p>
        </w:tc>
        <w:tc>
          <w:tcPr>
            <w:tcW w:w="1701" w:type="dxa"/>
          </w:tcPr>
          <w:p w:rsidR="00E061E9" w:rsidRPr="00D14E35" w:rsidRDefault="003845BB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01.04.2019</w:t>
            </w:r>
          </w:p>
        </w:tc>
        <w:tc>
          <w:tcPr>
            <w:tcW w:w="1843" w:type="dxa"/>
          </w:tcPr>
          <w:p w:rsidR="00E061E9" w:rsidRPr="00D14E35" w:rsidRDefault="00E061E9" w:rsidP="00C06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061E9" w:rsidRPr="00D14E35" w:rsidRDefault="00E061E9" w:rsidP="009B6D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061E9" w:rsidRDefault="00E86825" w:rsidP="002E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1C43A8">
              <w:rPr>
                <w:rFonts w:ascii="Times New Roman" w:hAnsi="Times New Roman" w:cs="Times New Roman"/>
              </w:rPr>
              <w:t xml:space="preserve"> dniem podjęcia</w:t>
            </w:r>
          </w:p>
          <w:p w:rsidR="001C43A8" w:rsidRPr="00D14E35" w:rsidRDefault="001C43A8" w:rsidP="002E0F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825" w:rsidRPr="00D14E35" w:rsidTr="001B062B">
        <w:tc>
          <w:tcPr>
            <w:tcW w:w="14312" w:type="dxa"/>
            <w:gridSpan w:val="8"/>
          </w:tcPr>
          <w:p w:rsidR="00E86825" w:rsidRPr="00E86825" w:rsidRDefault="00E86825" w:rsidP="002E0F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825">
              <w:rPr>
                <w:rFonts w:ascii="Times New Roman" w:hAnsi="Times New Roman" w:cs="Times New Roman"/>
                <w:b/>
                <w:sz w:val="40"/>
              </w:rPr>
              <w:t>IX sesja 25.04.2019 r.</w:t>
            </w:r>
          </w:p>
        </w:tc>
      </w:tr>
      <w:tr w:rsidR="00ED7C4C" w:rsidRPr="00D14E35" w:rsidTr="00B741CF">
        <w:tc>
          <w:tcPr>
            <w:tcW w:w="562" w:type="dxa"/>
          </w:tcPr>
          <w:p w:rsidR="00ED7C4C" w:rsidRDefault="00ED7C4C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843" w:type="dxa"/>
          </w:tcPr>
          <w:p w:rsidR="00ED7C4C" w:rsidRDefault="00ED7C4C" w:rsidP="009B6D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IX/40/2019</w:t>
            </w:r>
          </w:p>
        </w:tc>
        <w:tc>
          <w:tcPr>
            <w:tcW w:w="1276" w:type="dxa"/>
          </w:tcPr>
          <w:p w:rsidR="00ED7C4C" w:rsidRDefault="00ED7C4C" w:rsidP="009B6D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25.04.2019</w:t>
            </w:r>
          </w:p>
        </w:tc>
        <w:tc>
          <w:tcPr>
            <w:tcW w:w="2693" w:type="dxa"/>
          </w:tcPr>
          <w:p w:rsidR="00ED7C4C" w:rsidRDefault="00ED7C4C" w:rsidP="009B6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zmian w budżecie Gminy Świerzno w 2019 r.</w:t>
            </w:r>
          </w:p>
        </w:tc>
        <w:tc>
          <w:tcPr>
            <w:tcW w:w="1701" w:type="dxa"/>
          </w:tcPr>
          <w:p w:rsidR="00ED7C4C" w:rsidRDefault="00ED7C4C" w:rsidP="009B6D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7C4C" w:rsidRDefault="00EC6D6E" w:rsidP="00C06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2710 13.05.2019</w:t>
            </w:r>
          </w:p>
          <w:p w:rsidR="00EC6D6E" w:rsidRPr="00D14E35" w:rsidRDefault="00EC6D6E" w:rsidP="00C06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7C4C" w:rsidRPr="00D14E35" w:rsidRDefault="00ED7C4C" w:rsidP="009B6D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D7C4C" w:rsidRDefault="00E86825" w:rsidP="002E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ED7C4C">
              <w:rPr>
                <w:rFonts w:ascii="Times New Roman" w:hAnsi="Times New Roman" w:cs="Times New Roman"/>
              </w:rPr>
              <w:t xml:space="preserve"> dniem podjęcia , podle</w:t>
            </w:r>
            <w:r w:rsidR="006E5188">
              <w:rPr>
                <w:rFonts w:ascii="Times New Roman" w:hAnsi="Times New Roman" w:cs="Times New Roman"/>
              </w:rPr>
              <w:t>ga ogłoszeniu w Dz. U. Woj. Zach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E5188" w:rsidRPr="00D14E35" w:rsidTr="00B741CF">
        <w:tc>
          <w:tcPr>
            <w:tcW w:w="562" w:type="dxa"/>
          </w:tcPr>
          <w:p w:rsidR="006E5188" w:rsidRDefault="006E5188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843" w:type="dxa"/>
          </w:tcPr>
          <w:p w:rsidR="006E5188" w:rsidRDefault="006E5188" w:rsidP="009B6D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IX/41/2019</w:t>
            </w:r>
          </w:p>
        </w:tc>
        <w:tc>
          <w:tcPr>
            <w:tcW w:w="1276" w:type="dxa"/>
          </w:tcPr>
          <w:p w:rsidR="006E5188" w:rsidRDefault="006E5188" w:rsidP="009B6D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25.04.2019</w:t>
            </w:r>
          </w:p>
        </w:tc>
        <w:tc>
          <w:tcPr>
            <w:tcW w:w="2693" w:type="dxa"/>
          </w:tcPr>
          <w:p w:rsidR="006E5188" w:rsidRDefault="006E5188" w:rsidP="009B6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zmieniająca uchwałę nr III/9/18 Rady gminy Świerzno z dnia 19 grudnia 2018 r. w sprawie uchwalenia zmiany wieloletniej prognozy finansowej Gminy Świerzno na lata 2019- 2030</w:t>
            </w:r>
          </w:p>
        </w:tc>
        <w:tc>
          <w:tcPr>
            <w:tcW w:w="1701" w:type="dxa"/>
          </w:tcPr>
          <w:p w:rsidR="006E5188" w:rsidRDefault="006E5188" w:rsidP="009B6D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5188" w:rsidRPr="00D14E35" w:rsidRDefault="006E5188" w:rsidP="00C06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5188" w:rsidRPr="00D14E35" w:rsidRDefault="006E5188" w:rsidP="009B6D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E5188" w:rsidRDefault="00E86825" w:rsidP="002E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6E5188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6E5188" w:rsidRPr="00D14E35" w:rsidTr="00B741CF">
        <w:tc>
          <w:tcPr>
            <w:tcW w:w="562" w:type="dxa"/>
          </w:tcPr>
          <w:p w:rsidR="006E5188" w:rsidRDefault="006E5188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843" w:type="dxa"/>
          </w:tcPr>
          <w:p w:rsidR="006E5188" w:rsidRDefault="006E5188" w:rsidP="009B6D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IX/42/2019</w:t>
            </w:r>
          </w:p>
        </w:tc>
        <w:tc>
          <w:tcPr>
            <w:tcW w:w="1276" w:type="dxa"/>
          </w:tcPr>
          <w:p w:rsidR="006E5188" w:rsidRDefault="009F3BF7" w:rsidP="009B6D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25.04.2019</w:t>
            </w:r>
          </w:p>
        </w:tc>
        <w:tc>
          <w:tcPr>
            <w:tcW w:w="2693" w:type="dxa"/>
          </w:tcPr>
          <w:p w:rsidR="006E5188" w:rsidRDefault="00612869" w:rsidP="005D4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5D454A">
              <w:rPr>
                <w:rFonts w:ascii="Times New Roman" w:hAnsi="Times New Roman" w:cs="Times New Roman"/>
              </w:rPr>
              <w:t xml:space="preserve"> sprawie określenia zasad sprzedaży lokali mieszkalnych na rzecz najemców stanowiących </w:t>
            </w:r>
            <w:r w:rsidR="005D454A">
              <w:rPr>
                <w:rFonts w:ascii="Times New Roman" w:hAnsi="Times New Roman" w:cs="Times New Roman"/>
              </w:rPr>
              <w:lastRenderedPageBreak/>
              <w:t xml:space="preserve">własność Gminy Świerzno i ustalenia warunków udzielenia bonifikat </w:t>
            </w:r>
          </w:p>
        </w:tc>
        <w:tc>
          <w:tcPr>
            <w:tcW w:w="1701" w:type="dxa"/>
          </w:tcPr>
          <w:p w:rsidR="006E5188" w:rsidRDefault="006E5188" w:rsidP="009B6D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5188" w:rsidRDefault="009F3BF7" w:rsidP="00C06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2970 28.05.2019</w:t>
            </w:r>
          </w:p>
          <w:p w:rsidR="009F3BF7" w:rsidRPr="00D14E35" w:rsidRDefault="009F3BF7" w:rsidP="00C06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5188" w:rsidRPr="001D3EBF" w:rsidRDefault="00AE1342" w:rsidP="00AE13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EBF">
              <w:rPr>
                <w:rFonts w:ascii="Times New Roman" w:hAnsi="Times New Roman" w:cs="Times New Roman"/>
                <w:b/>
                <w:color w:val="FF0000"/>
              </w:rPr>
              <w:t xml:space="preserve">Stwierdzono nieważność § 3 ust.2, § 4 ust. 2 uchwały na </w:t>
            </w:r>
            <w:r w:rsidRPr="001D3EBF">
              <w:rPr>
                <w:rFonts w:ascii="Times New Roman" w:hAnsi="Times New Roman" w:cs="Times New Roman"/>
                <w:b/>
                <w:color w:val="FF0000"/>
              </w:rPr>
              <w:lastRenderedPageBreak/>
              <w:t>podstawie rozstrzygnięcia  nadzorczego  wojewody zachodniopomorskiego z dnia 23.05.2019</w:t>
            </w:r>
          </w:p>
        </w:tc>
        <w:tc>
          <w:tcPr>
            <w:tcW w:w="2693" w:type="dxa"/>
          </w:tcPr>
          <w:p w:rsidR="006E5188" w:rsidRDefault="005D454A" w:rsidP="002E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wchodzi w życie po upływie 14 dni od dnia ogłoszenia w Dz. U. Woj. Zach</w:t>
            </w:r>
            <w:r w:rsidR="00E86825">
              <w:rPr>
                <w:rFonts w:ascii="Times New Roman" w:hAnsi="Times New Roman" w:cs="Times New Roman"/>
              </w:rPr>
              <w:t>.</w:t>
            </w:r>
          </w:p>
        </w:tc>
      </w:tr>
      <w:tr w:rsidR="00E86825" w:rsidRPr="00D14E35" w:rsidTr="001B062B">
        <w:tc>
          <w:tcPr>
            <w:tcW w:w="14312" w:type="dxa"/>
            <w:gridSpan w:val="8"/>
          </w:tcPr>
          <w:p w:rsidR="00E86825" w:rsidRPr="00E86825" w:rsidRDefault="00E86825" w:rsidP="002E0F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825">
              <w:rPr>
                <w:rFonts w:ascii="Times New Roman" w:hAnsi="Times New Roman" w:cs="Times New Roman"/>
                <w:b/>
                <w:sz w:val="40"/>
              </w:rPr>
              <w:t>X sesja 06.06.2019 r.</w:t>
            </w:r>
          </w:p>
        </w:tc>
      </w:tr>
      <w:tr w:rsidR="009F3BF7" w:rsidRPr="00D14E35" w:rsidTr="00B741CF">
        <w:tc>
          <w:tcPr>
            <w:tcW w:w="562" w:type="dxa"/>
          </w:tcPr>
          <w:p w:rsidR="009F3BF7" w:rsidRDefault="009F3BF7" w:rsidP="009B6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843" w:type="dxa"/>
          </w:tcPr>
          <w:p w:rsidR="009F3BF7" w:rsidRDefault="009F3BF7" w:rsidP="009B6D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X/43/2019</w:t>
            </w:r>
          </w:p>
        </w:tc>
        <w:tc>
          <w:tcPr>
            <w:tcW w:w="1276" w:type="dxa"/>
          </w:tcPr>
          <w:p w:rsidR="009F3BF7" w:rsidRDefault="009F3BF7" w:rsidP="009B6D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06.06.2019</w:t>
            </w:r>
          </w:p>
        </w:tc>
        <w:tc>
          <w:tcPr>
            <w:tcW w:w="2693" w:type="dxa"/>
          </w:tcPr>
          <w:p w:rsidR="009F3BF7" w:rsidRDefault="009F3BF7" w:rsidP="005D4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zmian budżetu Gminy Świerzno w 2019 r.</w:t>
            </w:r>
          </w:p>
        </w:tc>
        <w:tc>
          <w:tcPr>
            <w:tcW w:w="1701" w:type="dxa"/>
          </w:tcPr>
          <w:p w:rsidR="009F3BF7" w:rsidRDefault="009F3BF7" w:rsidP="009B6D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3BF7" w:rsidRPr="00D14E35" w:rsidRDefault="009F3BF7" w:rsidP="00C06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3273 11.06.2019</w:t>
            </w:r>
          </w:p>
        </w:tc>
        <w:tc>
          <w:tcPr>
            <w:tcW w:w="1701" w:type="dxa"/>
          </w:tcPr>
          <w:p w:rsidR="009F3BF7" w:rsidRDefault="009F3BF7" w:rsidP="00AE1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F3BF7" w:rsidRDefault="00E86825" w:rsidP="002E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9F3BF7">
              <w:rPr>
                <w:rFonts w:ascii="Times New Roman" w:hAnsi="Times New Roman" w:cs="Times New Roman"/>
              </w:rPr>
              <w:t xml:space="preserve"> dniem podjęcia, podlega ogłoszeniu w Dz. U. Woj.</w:t>
            </w:r>
            <w:r w:rsidR="00423439">
              <w:rPr>
                <w:rFonts w:ascii="Times New Roman" w:hAnsi="Times New Roman" w:cs="Times New Roman"/>
              </w:rPr>
              <w:t xml:space="preserve"> </w:t>
            </w:r>
            <w:r w:rsidR="009F3BF7">
              <w:rPr>
                <w:rFonts w:ascii="Times New Roman" w:hAnsi="Times New Roman" w:cs="Times New Roman"/>
              </w:rPr>
              <w:t>Zach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F3BF7" w:rsidRDefault="009F3BF7" w:rsidP="002E0F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BF7" w:rsidTr="00B741CF">
        <w:tc>
          <w:tcPr>
            <w:tcW w:w="562" w:type="dxa"/>
          </w:tcPr>
          <w:p w:rsidR="009F3BF7" w:rsidRDefault="009F3BF7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843" w:type="dxa"/>
          </w:tcPr>
          <w:p w:rsidR="009F3BF7" w:rsidRDefault="009F3BF7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X/44/2019</w:t>
            </w:r>
          </w:p>
        </w:tc>
        <w:tc>
          <w:tcPr>
            <w:tcW w:w="1276" w:type="dxa"/>
          </w:tcPr>
          <w:p w:rsidR="009F3BF7" w:rsidRDefault="009F3BF7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06.06.2019</w:t>
            </w:r>
          </w:p>
        </w:tc>
        <w:tc>
          <w:tcPr>
            <w:tcW w:w="2693" w:type="dxa"/>
          </w:tcPr>
          <w:p w:rsidR="009F3BF7" w:rsidRDefault="00423439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9F3BF7">
              <w:rPr>
                <w:rFonts w:ascii="Times New Roman" w:hAnsi="Times New Roman" w:cs="Times New Roman"/>
              </w:rPr>
              <w:t>mieniająca uchwałę Nr III/9/18 Rady Gminy Świerzno z dnia 19 grudnia 2018 r. w sprawie uchwalenia zmiany wieloletniej prognozy finansowej Gminy Świerzno na lata 2019-2030.</w:t>
            </w:r>
          </w:p>
        </w:tc>
        <w:tc>
          <w:tcPr>
            <w:tcW w:w="1701" w:type="dxa"/>
          </w:tcPr>
          <w:p w:rsidR="009F3BF7" w:rsidRDefault="009F3BF7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3BF7" w:rsidRPr="00D14E35" w:rsidRDefault="009F3BF7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3BF7" w:rsidRDefault="009F3BF7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F3BF7" w:rsidRDefault="00E86825" w:rsidP="002E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9F3BF7">
              <w:rPr>
                <w:rFonts w:ascii="Times New Roman" w:hAnsi="Times New Roman" w:cs="Times New Roman"/>
              </w:rPr>
              <w:t xml:space="preserve"> dniem podjęcia</w:t>
            </w:r>
          </w:p>
          <w:p w:rsidR="009F3BF7" w:rsidRDefault="009F3BF7" w:rsidP="002E0F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BF7" w:rsidTr="00B741CF">
        <w:tc>
          <w:tcPr>
            <w:tcW w:w="562" w:type="dxa"/>
          </w:tcPr>
          <w:p w:rsidR="009F3BF7" w:rsidRDefault="009F3BF7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843" w:type="dxa"/>
          </w:tcPr>
          <w:p w:rsidR="009F3BF7" w:rsidRDefault="009F3BF7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X/45/2019</w:t>
            </w:r>
          </w:p>
        </w:tc>
        <w:tc>
          <w:tcPr>
            <w:tcW w:w="1276" w:type="dxa"/>
          </w:tcPr>
          <w:p w:rsidR="009F3BF7" w:rsidRDefault="009F3BF7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06.06.2019</w:t>
            </w:r>
          </w:p>
        </w:tc>
        <w:tc>
          <w:tcPr>
            <w:tcW w:w="2693" w:type="dxa"/>
          </w:tcPr>
          <w:p w:rsidR="009F3BF7" w:rsidRDefault="00423439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9F3BF7">
              <w:rPr>
                <w:rFonts w:ascii="Times New Roman" w:hAnsi="Times New Roman" w:cs="Times New Roman"/>
              </w:rPr>
              <w:t xml:space="preserve">mieniająca uchwałę </w:t>
            </w:r>
            <w:r w:rsidR="008552FF">
              <w:rPr>
                <w:rFonts w:ascii="Times New Roman" w:hAnsi="Times New Roman" w:cs="Times New Roman"/>
              </w:rPr>
              <w:t>Nr III/9/2018 Rady Gminy Świerzno z 19 grudnia 2018 r. w sprawie przyjęcia Gminnego Programu Profilaktyki Rozwiązywania Problemów Alkoholowych oraz Przeciwdziałania Narkomanii na terenie Gminy Świerzno na 2019 r.</w:t>
            </w:r>
          </w:p>
        </w:tc>
        <w:tc>
          <w:tcPr>
            <w:tcW w:w="1701" w:type="dxa"/>
          </w:tcPr>
          <w:p w:rsidR="009F3BF7" w:rsidRDefault="009F3BF7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3BF7" w:rsidRPr="00D14E35" w:rsidRDefault="009F3BF7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3BF7" w:rsidRDefault="009F3BF7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F3BF7" w:rsidRDefault="00E86825" w:rsidP="002E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8552FF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9F3BF7" w:rsidTr="00B741CF">
        <w:tc>
          <w:tcPr>
            <w:tcW w:w="562" w:type="dxa"/>
          </w:tcPr>
          <w:p w:rsidR="009F3BF7" w:rsidRDefault="009F3BF7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843" w:type="dxa"/>
          </w:tcPr>
          <w:p w:rsidR="009F3BF7" w:rsidRDefault="009F3BF7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X/46/2019</w:t>
            </w:r>
          </w:p>
        </w:tc>
        <w:tc>
          <w:tcPr>
            <w:tcW w:w="1276" w:type="dxa"/>
          </w:tcPr>
          <w:p w:rsidR="009F3BF7" w:rsidRDefault="009F3BF7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06.06.2019</w:t>
            </w:r>
          </w:p>
        </w:tc>
        <w:tc>
          <w:tcPr>
            <w:tcW w:w="2693" w:type="dxa"/>
          </w:tcPr>
          <w:p w:rsidR="009F3BF7" w:rsidRDefault="00423439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8552FF">
              <w:rPr>
                <w:rFonts w:ascii="Times New Roman" w:hAnsi="Times New Roman" w:cs="Times New Roman"/>
              </w:rPr>
              <w:t xml:space="preserve"> sprawie ustalenia planu sieci publicznych szkół </w:t>
            </w:r>
            <w:r w:rsidR="008552FF">
              <w:rPr>
                <w:rFonts w:ascii="Times New Roman" w:hAnsi="Times New Roman" w:cs="Times New Roman"/>
              </w:rPr>
              <w:lastRenderedPageBreak/>
              <w:t>podstawowych prowadzonych przez Gminę Świerzno oraz określenia granic obwodów publicznych szkół podstawowych od dnia 1 września 2019 roku</w:t>
            </w:r>
          </w:p>
        </w:tc>
        <w:tc>
          <w:tcPr>
            <w:tcW w:w="1701" w:type="dxa"/>
          </w:tcPr>
          <w:p w:rsidR="009F3BF7" w:rsidRDefault="009F3BF7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3BF7" w:rsidRDefault="00423439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3821</w:t>
            </w:r>
          </w:p>
          <w:p w:rsidR="00423439" w:rsidRPr="00D14E35" w:rsidRDefault="00423439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10.07.2019</w:t>
            </w:r>
          </w:p>
        </w:tc>
        <w:tc>
          <w:tcPr>
            <w:tcW w:w="1701" w:type="dxa"/>
          </w:tcPr>
          <w:p w:rsidR="009F3BF7" w:rsidRDefault="009F3BF7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23439" w:rsidRDefault="00E86825" w:rsidP="00423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8552FF">
              <w:rPr>
                <w:rFonts w:ascii="Times New Roman" w:hAnsi="Times New Roman" w:cs="Times New Roman"/>
              </w:rPr>
              <w:t xml:space="preserve">chodzi w życie po upływie 14 dni od </w:t>
            </w:r>
            <w:r w:rsidR="008552FF">
              <w:rPr>
                <w:rFonts w:ascii="Times New Roman" w:hAnsi="Times New Roman" w:cs="Times New Roman"/>
              </w:rPr>
              <w:lastRenderedPageBreak/>
              <w:t>ogłoszenia</w:t>
            </w:r>
            <w:r w:rsidR="00423439">
              <w:rPr>
                <w:rFonts w:ascii="Times New Roman" w:hAnsi="Times New Roman" w:cs="Times New Roman"/>
              </w:rPr>
              <w:t xml:space="preserve"> w Dz. U. Woj. Zach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F3BF7" w:rsidRDefault="009F3BF7" w:rsidP="002E0F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7BF" w:rsidTr="00B741CF">
        <w:tc>
          <w:tcPr>
            <w:tcW w:w="562" w:type="dxa"/>
          </w:tcPr>
          <w:p w:rsidR="00AE27BF" w:rsidRDefault="00AE27BF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47.</w:t>
            </w:r>
          </w:p>
        </w:tc>
        <w:tc>
          <w:tcPr>
            <w:tcW w:w="1843" w:type="dxa"/>
          </w:tcPr>
          <w:p w:rsidR="00AE27BF" w:rsidRDefault="00344529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X/47/2019</w:t>
            </w:r>
          </w:p>
        </w:tc>
        <w:tc>
          <w:tcPr>
            <w:tcW w:w="1276" w:type="dxa"/>
          </w:tcPr>
          <w:p w:rsidR="00AE27BF" w:rsidRDefault="00344529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06.06.2019</w:t>
            </w:r>
          </w:p>
        </w:tc>
        <w:tc>
          <w:tcPr>
            <w:tcW w:w="2693" w:type="dxa"/>
          </w:tcPr>
          <w:p w:rsidR="00AE27BF" w:rsidRDefault="00423439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zajęcia stanowiska w przedmiocie wniosku Prokuratora Prokuratury Rejonowej w Kamieniu Pomorskim o uchylenie uchwały Rady Gminy Świerzno</w:t>
            </w:r>
          </w:p>
        </w:tc>
        <w:tc>
          <w:tcPr>
            <w:tcW w:w="1701" w:type="dxa"/>
          </w:tcPr>
          <w:p w:rsidR="00AE27BF" w:rsidRDefault="00AE27BF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7BF" w:rsidRPr="00D14E35" w:rsidRDefault="00AE27BF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E27BF" w:rsidRDefault="00AE27BF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E27BF" w:rsidRDefault="00E86825" w:rsidP="002E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423439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AE27BF" w:rsidTr="00B741CF">
        <w:tc>
          <w:tcPr>
            <w:tcW w:w="562" w:type="dxa"/>
          </w:tcPr>
          <w:p w:rsidR="00AE27BF" w:rsidRDefault="00AE27BF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843" w:type="dxa"/>
          </w:tcPr>
          <w:p w:rsidR="00AE27BF" w:rsidRDefault="00423439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X/48/2019</w:t>
            </w:r>
          </w:p>
        </w:tc>
        <w:tc>
          <w:tcPr>
            <w:tcW w:w="1276" w:type="dxa"/>
          </w:tcPr>
          <w:p w:rsidR="00AE27BF" w:rsidRDefault="00423439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06.06.2019</w:t>
            </w:r>
          </w:p>
        </w:tc>
        <w:tc>
          <w:tcPr>
            <w:tcW w:w="2693" w:type="dxa"/>
          </w:tcPr>
          <w:p w:rsidR="00AE27BF" w:rsidRDefault="00423439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wyboru metody ustalenia opłaty za gospodarowanie odpadami komunalnymi i określenia stawki opłaty dla nieruchomości oraz stawki opłaty za pojemnik z odpadami komunalnymi</w:t>
            </w:r>
          </w:p>
        </w:tc>
        <w:tc>
          <w:tcPr>
            <w:tcW w:w="1701" w:type="dxa"/>
          </w:tcPr>
          <w:p w:rsidR="00AE27BF" w:rsidRDefault="00AE27BF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7BF" w:rsidRDefault="00423439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3225</w:t>
            </w:r>
          </w:p>
          <w:p w:rsidR="00423439" w:rsidRPr="00D14E35" w:rsidRDefault="00423439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10.06.2019</w:t>
            </w:r>
          </w:p>
        </w:tc>
        <w:tc>
          <w:tcPr>
            <w:tcW w:w="1701" w:type="dxa"/>
          </w:tcPr>
          <w:p w:rsidR="00AE27BF" w:rsidRDefault="00AE27BF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23439" w:rsidRDefault="00490F0B" w:rsidP="00423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423439">
              <w:rPr>
                <w:rFonts w:ascii="Times New Roman" w:hAnsi="Times New Roman" w:cs="Times New Roman"/>
              </w:rPr>
              <w:t>chodzi w życie z dniem 1 lipca 2019r.</w:t>
            </w:r>
          </w:p>
          <w:p w:rsidR="00423439" w:rsidRDefault="00423439" w:rsidP="00423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Podlega ogłoszeniu w Dz. U. Woj. Zach</w:t>
            </w:r>
          </w:p>
          <w:p w:rsidR="00AE27BF" w:rsidRDefault="00AE27BF" w:rsidP="002E0F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7BF" w:rsidTr="00B741CF">
        <w:tc>
          <w:tcPr>
            <w:tcW w:w="562" w:type="dxa"/>
          </w:tcPr>
          <w:p w:rsidR="00AE27BF" w:rsidRDefault="00AE27BF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843" w:type="dxa"/>
          </w:tcPr>
          <w:p w:rsidR="00AE27BF" w:rsidRDefault="00423439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X/49/2019</w:t>
            </w:r>
          </w:p>
        </w:tc>
        <w:tc>
          <w:tcPr>
            <w:tcW w:w="1276" w:type="dxa"/>
          </w:tcPr>
          <w:p w:rsidR="00AE27BF" w:rsidRDefault="00423439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06.06.2019</w:t>
            </w:r>
          </w:p>
        </w:tc>
        <w:tc>
          <w:tcPr>
            <w:tcW w:w="2693" w:type="dxa"/>
          </w:tcPr>
          <w:p w:rsidR="00AE27BF" w:rsidRDefault="00423439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zniesienia formy ochrony przyrody</w:t>
            </w:r>
          </w:p>
        </w:tc>
        <w:tc>
          <w:tcPr>
            <w:tcW w:w="1701" w:type="dxa"/>
          </w:tcPr>
          <w:p w:rsidR="00AE27BF" w:rsidRDefault="00AE27BF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7BF" w:rsidRDefault="00423439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3820</w:t>
            </w:r>
          </w:p>
          <w:p w:rsidR="00423439" w:rsidRPr="00D14E35" w:rsidRDefault="00423439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10.07.2019</w:t>
            </w:r>
          </w:p>
        </w:tc>
        <w:tc>
          <w:tcPr>
            <w:tcW w:w="1701" w:type="dxa"/>
          </w:tcPr>
          <w:p w:rsidR="00AE27BF" w:rsidRDefault="00AE27BF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23439" w:rsidRDefault="00423439" w:rsidP="00423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Wchodzi w życie po upływie 14 dni od ogłoszenia w Dz. U. Woj. Zach</w:t>
            </w:r>
          </w:p>
          <w:p w:rsidR="00AE27BF" w:rsidRDefault="00AE27BF" w:rsidP="002E0F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825" w:rsidTr="001B062B">
        <w:tc>
          <w:tcPr>
            <w:tcW w:w="14312" w:type="dxa"/>
            <w:gridSpan w:val="8"/>
          </w:tcPr>
          <w:p w:rsidR="00E86825" w:rsidRPr="00E86825" w:rsidRDefault="00E86825" w:rsidP="004234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825">
              <w:rPr>
                <w:rFonts w:ascii="Times New Roman" w:hAnsi="Times New Roman" w:cs="Times New Roman"/>
                <w:b/>
                <w:sz w:val="40"/>
              </w:rPr>
              <w:t>XI sesja 28.06.2019 r.</w:t>
            </w:r>
          </w:p>
        </w:tc>
      </w:tr>
      <w:tr w:rsidR="00AE27BF" w:rsidTr="00B741CF">
        <w:tc>
          <w:tcPr>
            <w:tcW w:w="562" w:type="dxa"/>
          </w:tcPr>
          <w:p w:rsidR="00AE27BF" w:rsidRDefault="00AE27BF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843" w:type="dxa"/>
          </w:tcPr>
          <w:p w:rsidR="00AE27BF" w:rsidRDefault="00423439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XI/50/2019</w:t>
            </w:r>
          </w:p>
        </w:tc>
        <w:tc>
          <w:tcPr>
            <w:tcW w:w="1276" w:type="dxa"/>
          </w:tcPr>
          <w:p w:rsidR="00AE27BF" w:rsidRDefault="00423439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28.06.2019</w:t>
            </w:r>
          </w:p>
        </w:tc>
        <w:tc>
          <w:tcPr>
            <w:tcW w:w="2693" w:type="dxa"/>
          </w:tcPr>
          <w:p w:rsidR="00AE27BF" w:rsidRDefault="00423439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udzielenia Wójtowi Gminy Świerzno wotum zaufania</w:t>
            </w:r>
          </w:p>
        </w:tc>
        <w:tc>
          <w:tcPr>
            <w:tcW w:w="1701" w:type="dxa"/>
          </w:tcPr>
          <w:p w:rsidR="00AE27BF" w:rsidRDefault="00AE27BF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7BF" w:rsidRPr="00D14E35" w:rsidRDefault="00AE27BF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E27BF" w:rsidRDefault="00AE27BF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E27BF" w:rsidRDefault="003C1AD0" w:rsidP="002E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423439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AE27BF" w:rsidTr="00B741CF">
        <w:tc>
          <w:tcPr>
            <w:tcW w:w="562" w:type="dxa"/>
          </w:tcPr>
          <w:p w:rsidR="00AE27BF" w:rsidRDefault="00AE27BF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843" w:type="dxa"/>
          </w:tcPr>
          <w:p w:rsidR="00AE27BF" w:rsidRDefault="00423439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XI/51/2019</w:t>
            </w:r>
          </w:p>
        </w:tc>
        <w:tc>
          <w:tcPr>
            <w:tcW w:w="1276" w:type="dxa"/>
          </w:tcPr>
          <w:p w:rsidR="00AE27BF" w:rsidRDefault="00423439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28.06.2019</w:t>
            </w:r>
          </w:p>
        </w:tc>
        <w:tc>
          <w:tcPr>
            <w:tcW w:w="2693" w:type="dxa"/>
          </w:tcPr>
          <w:p w:rsidR="00AE27BF" w:rsidRDefault="003C1AD0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sprawie zatwierdzenia sprawozdania finansowego Gminy Świerzno za 2018r. </w:t>
            </w:r>
            <w:r>
              <w:rPr>
                <w:rFonts w:ascii="Times New Roman" w:hAnsi="Times New Roman" w:cs="Times New Roman"/>
              </w:rPr>
              <w:lastRenderedPageBreak/>
              <w:t>oraz sprawozdania z wykonania budżetu Gminy Świerzno za 2018 r.</w:t>
            </w:r>
          </w:p>
        </w:tc>
        <w:tc>
          <w:tcPr>
            <w:tcW w:w="1701" w:type="dxa"/>
          </w:tcPr>
          <w:p w:rsidR="00AE27BF" w:rsidRDefault="00AE27BF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7BF" w:rsidRPr="00D14E35" w:rsidRDefault="00AE27BF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E27BF" w:rsidRDefault="00AE27BF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E27BF" w:rsidRDefault="003C1AD0" w:rsidP="002E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podjęcia</w:t>
            </w:r>
          </w:p>
        </w:tc>
      </w:tr>
      <w:tr w:rsidR="00AE27BF" w:rsidTr="00B741CF">
        <w:tc>
          <w:tcPr>
            <w:tcW w:w="562" w:type="dxa"/>
          </w:tcPr>
          <w:p w:rsidR="00AE27BF" w:rsidRDefault="00AE27BF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843" w:type="dxa"/>
          </w:tcPr>
          <w:p w:rsidR="00AE27BF" w:rsidRDefault="003C1AD0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XI/52/2019</w:t>
            </w:r>
          </w:p>
        </w:tc>
        <w:tc>
          <w:tcPr>
            <w:tcW w:w="1276" w:type="dxa"/>
          </w:tcPr>
          <w:p w:rsidR="00AE27BF" w:rsidRDefault="003C1AD0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28.06.2019</w:t>
            </w:r>
          </w:p>
        </w:tc>
        <w:tc>
          <w:tcPr>
            <w:tcW w:w="2693" w:type="dxa"/>
          </w:tcPr>
          <w:p w:rsidR="00AE27BF" w:rsidRDefault="003C1AD0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udzielenia absolutorium z tytułu wykonania budżetu Gminy Świerzno za 2018 rok</w:t>
            </w:r>
          </w:p>
        </w:tc>
        <w:tc>
          <w:tcPr>
            <w:tcW w:w="1701" w:type="dxa"/>
          </w:tcPr>
          <w:p w:rsidR="00AE27BF" w:rsidRDefault="00AE27BF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7BF" w:rsidRPr="00D14E35" w:rsidRDefault="00AE27BF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E27BF" w:rsidRDefault="00AE27BF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E27BF" w:rsidRDefault="003C1AD0" w:rsidP="002E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podjęcia</w:t>
            </w:r>
          </w:p>
        </w:tc>
      </w:tr>
      <w:tr w:rsidR="00AE27BF" w:rsidTr="00B741CF">
        <w:tc>
          <w:tcPr>
            <w:tcW w:w="562" w:type="dxa"/>
          </w:tcPr>
          <w:p w:rsidR="00AE27BF" w:rsidRDefault="00AE27BF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843" w:type="dxa"/>
          </w:tcPr>
          <w:p w:rsidR="00AE27BF" w:rsidRDefault="003C1AD0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XI/53/2019</w:t>
            </w:r>
          </w:p>
        </w:tc>
        <w:tc>
          <w:tcPr>
            <w:tcW w:w="1276" w:type="dxa"/>
          </w:tcPr>
          <w:p w:rsidR="00AE27BF" w:rsidRDefault="003C1AD0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28.06.2019</w:t>
            </w:r>
          </w:p>
        </w:tc>
        <w:tc>
          <w:tcPr>
            <w:tcW w:w="2693" w:type="dxa"/>
          </w:tcPr>
          <w:p w:rsidR="00AE27BF" w:rsidRDefault="008D7669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określenia wzoru wniosku o wypłatę dodatku energetycznego</w:t>
            </w:r>
          </w:p>
        </w:tc>
        <w:tc>
          <w:tcPr>
            <w:tcW w:w="1701" w:type="dxa"/>
          </w:tcPr>
          <w:p w:rsidR="00AE27BF" w:rsidRDefault="00AE27BF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7BF" w:rsidRPr="00D14E35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4069 23.07.2019</w:t>
            </w:r>
          </w:p>
        </w:tc>
        <w:tc>
          <w:tcPr>
            <w:tcW w:w="1701" w:type="dxa"/>
          </w:tcPr>
          <w:p w:rsidR="00AE27BF" w:rsidRDefault="00AE27BF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D7669" w:rsidRDefault="00E86825" w:rsidP="008D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8D7669">
              <w:rPr>
                <w:rFonts w:ascii="Times New Roman" w:hAnsi="Times New Roman" w:cs="Times New Roman"/>
              </w:rPr>
              <w:t>chodzi w życie po upływie 14 dni od ogłoszenia w Dz. U. Woj. Zach</w:t>
            </w:r>
          </w:p>
          <w:p w:rsidR="00AE27BF" w:rsidRDefault="00AE27BF" w:rsidP="002E0F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7BF" w:rsidTr="00B741CF">
        <w:tc>
          <w:tcPr>
            <w:tcW w:w="562" w:type="dxa"/>
          </w:tcPr>
          <w:p w:rsidR="00AE27BF" w:rsidRDefault="00AE27BF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843" w:type="dxa"/>
          </w:tcPr>
          <w:p w:rsidR="00AE27BF" w:rsidRDefault="00941D1B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XI</w:t>
            </w:r>
            <w:r w:rsidR="00B23C90">
              <w:rPr>
                <w:rFonts w:ascii="Times New Roman" w:hAnsi="Times New Roman" w:cs="Times New Roman"/>
                <w:b/>
              </w:rPr>
              <w:t>/54/2019</w:t>
            </w:r>
          </w:p>
        </w:tc>
        <w:tc>
          <w:tcPr>
            <w:tcW w:w="1276" w:type="dxa"/>
          </w:tcPr>
          <w:p w:rsidR="00AE27BF" w:rsidRDefault="00B23C90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28.06.2019</w:t>
            </w:r>
          </w:p>
        </w:tc>
        <w:tc>
          <w:tcPr>
            <w:tcW w:w="2693" w:type="dxa"/>
          </w:tcPr>
          <w:p w:rsidR="00AE27BF" w:rsidRDefault="00B23C90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ustalenia zasad i trybu korzystania z pomieszczeń szkolnych w szkołach, dla których organem prowadzącym jest Gmina Świerzno</w:t>
            </w:r>
          </w:p>
        </w:tc>
        <w:tc>
          <w:tcPr>
            <w:tcW w:w="1701" w:type="dxa"/>
          </w:tcPr>
          <w:p w:rsidR="00AE27BF" w:rsidRDefault="00AE27BF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7BF" w:rsidRPr="00D14E35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Poz.4055 23.07.2019</w:t>
            </w:r>
          </w:p>
        </w:tc>
        <w:tc>
          <w:tcPr>
            <w:tcW w:w="1701" w:type="dxa"/>
          </w:tcPr>
          <w:p w:rsidR="00AE27BF" w:rsidRDefault="00AE27BF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E86825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B23C90">
              <w:rPr>
                <w:rFonts w:ascii="Times New Roman" w:hAnsi="Times New Roman" w:cs="Times New Roman"/>
              </w:rPr>
              <w:t>chodzi w życie po upływie 14 dni od ogłoszenia w Dz. U. Woj. Zach</w:t>
            </w:r>
          </w:p>
          <w:p w:rsidR="00AE27BF" w:rsidRDefault="00AE27BF" w:rsidP="002E0F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C90" w:rsidTr="00B741CF">
        <w:tc>
          <w:tcPr>
            <w:tcW w:w="562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1843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XI/55/2019</w:t>
            </w:r>
          </w:p>
        </w:tc>
        <w:tc>
          <w:tcPr>
            <w:tcW w:w="1276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28.06.2019</w:t>
            </w:r>
          </w:p>
        </w:tc>
        <w:tc>
          <w:tcPr>
            <w:tcW w:w="2693" w:type="dxa"/>
          </w:tcPr>
          <w:p w:rsidR="00B23C90" w:rsidRDefault="00B23C90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zmian budżetu i w budżecie Gminy Świerzno w 2019 r.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Poz.3691 04.07.2019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E86825" w:rsidP="00E86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B23C90">
              <w:rPr>
                <w:rFonts w:ascii="Times New Roman" w:hAnsi="Times New Roman" w:cs="Times New Roman"/>
              </w:rPr>
              <w:t xml:space="preserve"> dniem podjęcia, podlega ogłoszeniu w Dz.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23C90">
              <w:rPr>
                <w:rFonts w:ascii="Times New Roman" w:hAnsi="Times New Roman" w:cs="Times New Roman"/>
              </w:rPr>
              <w:t>Urz.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23C90">
              <w:rPr>
                <w:rFonts w:ascii="Times New Roman" w:hAnsi="Times New Roman" w:cs="Times New Roman"/>
              </w:rPr>
              <w:t>Woj.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23C90">
              <w:rPr>
                <w:rFonts w:ascii="Times New Roman" w:hAnsi="Times New Roman" w:cs="Times New Roman"/>
              </w:rPr>
              <w:t>Zach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23C90" w:rsidTr="00B741CF">
        <w:tc>
          <w:tcPr>
            <w:tcW w:w="562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843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XI/56/2019</w:t>
            </w:r>
          </w:p>
        </w:tc>
        <w:tc>
          <w:tcPr>
            <w:tcW w:w="1276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28.06.2019</w:t>
            </w:r>
          </w:p>
        </w:tc>
        <w:tc>
          <w:tcPr>
            <w:tcW w:w="2693" w:type="dxa"/>
          </w:tcPr>
          <w:p w:rsidR="00B23C90" w:rsidRDefault="00B23C90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zmieniająca uchwałę Nr III/9/2018 Rady Gminy Świerzno z 19 grudnia 2018 r. w sprawie uchwalenia zmiany wieloletniej prognozy finansowej Gminy Świerzno na lata 2019-2030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E86825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B23C90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B23C90" w:rsidTr="00B741CF">
        <w:tc>
          <w:tcPr>
            <w:tcW w:w="562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843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XI/57/2019</w:t>
            </w:r>
          </w:p>
        </w:tc>
        <w:tc>
          <w:tcPr>
            <w:tcW w:w="1276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28.06.2019</w:t>
            </w:r>
          </w:p>
        </w:tc>
        <w:tc>
          <w:tcPr>
            <w:tcW w:w="2693" w:type="dxa"/>
          </w:tcPr>
          <w:p w:rsidR="00B23C90" w:rsidRDefault="00612869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B23C90">
              <w:rPr>
                <w:rFonts w:ascii="Times New Roman" w:hAnsi="Times New Roman" w:cs="Times New Roman"/>
              </w:rPr>
              <w:t xml:space="preserve"> sprawie przyjęcia do wspólnej realizacji zadania polegającego na ułożeniu chodnika wzdłuż drogi powiatowej nr 1021 Z </w:t>
            </w:r>
            <w:r w:rsidR="00B23C90">
              <w:rPr>
                <w:rFonts w:ascii="Times New Roman" w:hAnsi="Times New Roman" w:cs="Times New Roman"/>
              </w:rPr>
              <w:lastRenderedPageBreak/>
              <w:t>Borucin- Świniec- Jatki w obrębie Jatki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E86825" w:rsidP="00E86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B23C90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E86825" w:rsidTr="001B062B">
        <w:tc>
          <w:tcPr>
            <w:tcW w:w="14312" w:type="dxa"/>
            <w:gridSpan w:val="8"/>
          </w:tcPr>
          <w:p w:rsidR="00E86825" w:rsidRPr="00E86825" w:rsidRDefault="00E86825" w:rsidP="00E868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825">
              <w:rPr>
                <w:rFonts w:ascii="Times New Roman" w:hAnsi="Times New Roman" w:cs="Times New Roman"/>
                <w:b/>
                <w:sz w:val="40"/>
              </w:rPr>
              <w:t>XII sesja 26.08.2019 r.</w:t>
            </w:r>
          </w:p>
        </w:tc>
      </w:tr>
      <w:tr w:rsidR="00B23C90" w:rsidTr="00B741CF">
        <w:tc>
          <w:tcPr>
            <w:tcW w:w="562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1843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XII/58/2019</w:t>
            </w:r>
          </w:p>
        </w:tc>
        <w:tc>
          <w:tcPr>
            <w:tcW w:w="1276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26.08.2019</w:t>
            </w:r>
          </w:p>
        </w:tc>
        <w:tc>
          <w:tcPr>
            <w:tcW w:w="2693" w:type="dxa"/>
          </w:tcPr>
          <w:p w:rsidR="00B23C90" w:rsidRDefault="00612869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B23C90">
              <w:rPr>
                <w:rFonts w:ascii="Times New Roman" w:hAnsi="Times New Roman" w:cs="Times New Roman"/>
              </w:rPr>
              <w:t xml:space="preserve"> sprawie zmian budżetu i w budżecie Gminy Świerzno w 2019 r.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4460 30.08.2019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E86825" w:rsidP="00E86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B23C90">
              <w:rPr>
                <w:rFonts w:ascii="Times New Roman" w:hAnsi="Times New Roman" w:cs="Times New Roman"/>
              </w:rPr>
              <w:t xml:space="preserve"> dniem podjęcia, podlega ogłoszeniu w Dz.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23C90">
              <w:rPr>
                <w:rFonts w:ascii="Times New Roman" w:hAnsi="Times New Roman" w:cs="Times New Roman"/>
              </w:rPr>
              <w:t>Urz.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23C90">
              <w:rPr>
                <w:rFonts w:ascii="Times New Roman" w:hAnsi="Times New Roman" w:cs="Times New Roman"/>
              </w:rPr>
              <w:t>Woj.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23C90">
              <w:rPr>
                <w:rFonts w:ascii="Times New Roman" w:hAnsi="Times New Roman" w:cs="Times New Roman"/>
              </w:rPr>
              <w:t>Zach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23C90" w:rsidTr="00B741CF">
        <w:tc>
          <w:tcPr>
            <w:tcW w:w="562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1843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XII/59/2019</w:t>
            </w:r>
          </w:p>
        </w:tc>
        <w:tc>
          <w:tcPr>
            <w:tcW w:w="1276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26.08.2019</w:t>
            </w:r>
          </w:p>
        </w:tc>
        <w:tc>
          <w:tcPr>
            <w:tcW w:w="2693" w:type="dxa"/>
          </w:tcPr>
          <w:p w:rsidR="00B23C90" w:rsidRDefault="00B23C90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zmieniająca uchwałę Nr III/9/2018 Rady Gminy Świerzno z 19 grudnia 2018 r. w sprawie uchwalenia zmiany wieloletniej prognozy finansowej Gminy Świerzno na lata 2019-2030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E86825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B23C90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B23C90" w:rsidTr="00B741CF">
        <w:tc>
          <w:tcPr>
            <w:tcW w:w="562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1843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XII/60/2019</w:t>
            </w:r>
          </w:p>
        </w:tc>
        <w:tc>
          <w:tcPr>
            <w:tcW w:w="1276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26.08.2019</w:t>
            </w:r>
          </w:p>
        </w:tc>
        <w:tc>
          <w:tcPr>
            <w:tcW w:w="2693" w:type="dxa"/>
          </w:tcPr>
          <w:p w:rsidR="00B23C90" w:rsidRDefault="00612869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B23C90">
              <w:rPr>
                <w:rFonts w:ascii="Times New Roman" w:hAnsi="Times New Roman" w:cs="Times New Roman"/>
              </w:rPr>
              <w:t xml:space="preserve"> sprawie przyjęcia projektu Regulaminu dostarczania wody i odprowadzania ścieków na terenie Gminy Świerzno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E86825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B23C90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B23C90" w:rsidTr="00B741CF">
        <w:tc>
          <w:tcPr>
            <w:tcW w:w="562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1843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XII/61/2019</w:t>
            </w:r>
          </w:p>
        </w:tc>
        <w:tc>
          <w:tcPr>
            <w:tcW w:w="1276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26.08.2019</w:t>
            </w:r>
          </w:p>
        </w:tc>
        <w:tc>
          <w:tcPr>
            <w:tcW w:w="2693" w:type="dxa"/>
          </w:tcPr>
          <w:p w:rsidR="00B23C90" w:rsidRDefault="00612869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B23C90">
              <w:rPr>
                <w:rFonts w:ascii="Times New Roman" w:hAnsi="Times New Roman" w:cs="Times New Roman"/>
              </w:rPr>
              <w:t xml:space="preserve"> sprawie ustalenia zasad i trybu korzystania z pomieszczeń szkolnych w szkołach, dla których organem prowadzącym jest Gmina Świerzno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9F1678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4756 25.09.2019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E86825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B23C90">
              <w:rPr>
                <w:rFonts w:ascii="Times New Roman" w:hAnsi="Times New Roman" w:cs="Times New Roman"/>
              </w:rPr>
              <w:t>chodzi w życie po upływie 14 dni od ogłoszenia w Dz. U. Woj. Zach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C90" w:rsidTr="00B741CF">
        <w:tc>
          <w:tcPr>
            <w:tcW w:w="562" w:type="dxa"/>
          </w:tcPr>
          <w:p w:rsidR="00B23C90" w:rsidRDefault="009F1678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1843" w:type="dxa"/>
          </w:tcPr>
          <w:p w:rsidR="00B23C90" w:rsidRDefault="009F1678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XII/62/2019 </w:t>
            </w:r>
          </w:p>
        </w:tc>
        <w:tc>
          <w:tcPr>
            <w:tcW w:w="1276" w:type="dxa"/>
          </w:tcPr>
          <w:p w:rsidR="00B23C90" w:rsidRDefault="009F1678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26.08.2019</w:t>
            </w:r>
          </w:p>
        </w:tc>
        <w:tc>
          <w:tcPr>
            <w:tcW w:w="2693" w:type="dxa"/>
          </w:tcPr>
          <w:p w:rsidR="00B23C90" w:rsidRDefault="00612869" w:rsidP="00612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</w:t>
            </w:r>
            <w:r w:rsidR="009F1678">
              <w:rPr>
                <w:rFonts w:ascii="Times New Roman" w:hAnsi="Times New Roman" w:cs="Times New Roman"/>
              </w:rPr>
              <w:t>sprawie stwierdzenia zakończenia działalności Gimnazjum w Świerznie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E86825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9F1678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B23C90" w:rsidTr="00B741CF">
        <w:tc>
          <w:tcPr>
            <w:tcW w:w="562" w:type="dxa"/>
          </w:tcPr>
          <w:p w:rsidR="00B23C90" w:rsidRDefault="009F1678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1843" w:type="dxa"/>
          </w:tcPr>
          <w:p w:rsidR="00B23C90" w:rsidRDefault="009F1678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XII/63/2019</w:t>
            </w:r>
          </w:p>
        </w:tc>
        <w:tc>
          <w:tcPr>
            <w:tcW w:w="1276" w:type="dxa"/>
          </w:tcPr>
          <w:p w:rsidR="00B23C90" w:rsidRDefault="009F1678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26.08.2019</w:t>
            </w:r>
          </w:p>
        </w:tc>
        <w:tc>
          <w:tcPr>
            <w:tcW w:w="2693" w:type="dxa"/>
          </w:tcPr>
          <w:p w:rsidR="00B23C90" w:rsidRDefault="00612869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9F1678">
              <w:rPr>
                <w:rFonts w:ascii="Times New Roman" w:hAnsi="Times New Roman" w:cs="Times New Roman"/>
              </w:rPr>
              <w:t xml:space="preserve"> sprawie wyrażenia zgody na zawarcie umowy dzierżawy w trybie bezprzetargowym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E86825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9F1678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B23C90" w:rsidTr="00B741CF">
        <w:tc>
          <w:tcPr>
            <w:tcW w:w="562" w:type="dxa"/>
          </w:tcPr>
          <w:p w:rsidR="00B23C90" w:rsidRDefault="009F1678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64.</w:t>
            </w:r>
          </w:p>
        </w:tc>
        <w:tc>
          <w:tcPr>
            <w:tcW w:w="1843" w:type="dxa"/>
          </w:tcPr>
          <w:p w:rsidR="00B23C90" w:rsidRDefault="009F1678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XII/64/2019</w:t>
            </w:r>
          </w:p>
        </w:tc>
        <w:tc>
          <w:tcPr>
            <w:tcW w:w="1276" w:type="dxa"/>
          </w:tcPr>
          <w:p w:rsidR="00B23C90" w:rsidRDefault="009F1678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26.08.2019</w:t>
            </w:r>
          </w:p>
        </w:tc>
        <w:tc>
          <w:tcPr>
            <w:tcW w:w="2693" w:type="dxa"/>
          </w:tcPr>
          <w:p w:rsidR="00B23C90" w:rsidRDefault="00612869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9F1678">
              <w:rPr>
                <w:rFonts w:ascii="Times New Roman" w:hAnsi="Times New Roman" w:cs="Times New Roman"/>
              </w:rPr>
              <w:t xml:space="preserve"> sprawie wyrażenia zgody na nieodpłatne przejęcie nieruchomości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E86825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9F1678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E86825" w:rsidTr="001B062B">
        <w:tc>
          <w:tcPr>
            <w:tcW w:w="14312" w:type="dxa"/>
            <w:gridSpan w:val="8"/>
          </w:tcPr>
          <w:p w:rsidR="00E86825" w:rsidRPr="00E86825" w:rsidRDefault="00E86825" w:rsidP="00B23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825">
              <w:rPr>
                <w:rFonts w:ascii="Times New Roman" w:hAnsi="Times New Roman" w:cs="Times New Roman"/>
                <w:b/>
                <w:sz w:val="40"/>
              </w:rPr>
              <w:t>XIII sesja 30.09.2019 r.</w:t>
            </w:r>
          </w:p>
        </w:tc>
      </w:tr>
      <w:tr w:rsidR="00B23C90" w:rsidTr="00B741CF">
        <w:tc>
          <w:tcPr>
            <w:tcW w:w="562" w:type="dxa"/>
          </w:tcPr>
          <w:p w:rsidR="00B23C90" w:rsidRDefault="009F1678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1843" w:type="dxa"/>
          </w:tcPr>
          <w:p w:rsidR="00B23C90" w:rsidRDefault="009F1678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XIII/65/2019</w:t>
            </w:r>
          </w:p>
        </w:tc>
        <w:tc>
          <w:tcPr>
            <w:tcW w:w="1276" w:type="dxa"/>
          </w:tcPr>
          <w:p w:rsidR="00B23C90" w:rsidRDefault="009F1678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30.09.2019</w:t>
            </w:r>
          </w:p>
        </w:tc>
        <w:tc>
          <w:tcPr>
            <w:tcW w:w="2693" w:type="dxa"/>
          </w:tcPr>
          <w:p w:rsidR="00B23C90" w:rsidRDefault="00612869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9F1678">
              <w:rPr>
                <w:rFonts w:ascii="Times New Roman" w:hAnsi="Times New Roman" w:cs="Times New Roman"/>
              </w:rPr>
              <w:t xml:space="preserve"> sprawie zmian budżetu i w budżecie Gminy Świerzno w 2019 r.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9F1678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4970 04.10.2019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E86825" w:rsidP="00E86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9F1678">
              <w:rPr>
                <w:rFonts w:ascii="Times New Roman" w:hAnsi="Times New Roman" w:cs="Times New Roman"/>
              </w:rPr>
              <w:t xml:space="preserve"> dniem podjęcia, podlega ogłoszeniu w Dz.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F1678">
              <w:rPr>
                <w:rFonts w:ascii="Times New Roman" w:hAnsi="Times New Roman" w:cs="Times New Roman"/>
              </w:rPr>
              <w:t>Urz.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F1678">
              <w:rPr>
                <w:rFonts w:ascii="Times New Roman" w:hAnsi="Times New Roman" w:cs="Times New Roman"/>
              </w:rPr>
              <w:t>Woj.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F1678">
              <w:rPr>
                <w:rFonts w:ascii="Times New Roman" w:hAnsi="Times New Roman" w:cs="Times New Roman"/>
              </w:rPr>
              <w:t>Zach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23C90" w:rsidTr="00B741CF">
        <w:tc>
          <w:tcPr>
            <w:tcW w:w="562" w:type="dxa"/>
          </w:tcPr>
          <w:p w:rsidR="00B23C90" w:rsidRDefault="009F1678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1843" w:type="dxa"/>
          </w:tcPr>
          <w:p w:rsidR="00B23C90" w:rsidRDefault="009F1678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XIII/66/2019</w:t>
            </w:r>
          </w:p>
        </w:tc>
        <w:tc>
          <w:tcPr>
            <w:tcW w:w="1276" w:type="dxa"/>
          </w:tcPr>
          <w:p w:rsidR="00B23C90" w:rsidRDefault="009F1678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30.09.2019</w:t>
            </w:r>
          </w:p>
        </w:tc>
        <w:tc>
          <w:tcPr>
            <w:tcW w:w="2693" w:type="dxa"/>
          </w:tcPr>
          <w:p w:rsidR="00B23C90" w:rsidRDefault="009F1678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zmieniająca uchwałę Nr III/9/2018 Rady Gminy Świerzno z 19 grudnia 2018 r. w sprawie uchwalenia zmiany wieloletniej prognozy finansowej Gminy Świerzno na lata 2019-2030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E86825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9F1678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B23C90" w:rsidTr="00B741CF">
        <w:tc>
          <w:tcPr>
            <w:tcW w:w="562" w:type="dxa"/>
          </w:tcPr>
          <w:p w:rsidR="00B23C90" w:rsidRDefault="009F1678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1843" w:type="dxa"/>
          </w:tcPr>
          <w:p w:rsidR="00B23C90" w:rsidRDefault="009F1678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XIII/67/2019</w:t>
            </w:r>
          </w:p>
        </w:tc>
        <w:tc>
          <w:tcPr>
            <w:tcW w:w="1276" w:type="dxa"/>
          </w:tcPr>
          <w:p w:rsidR="00B23C90" w:rsidRDefault="009F1678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30.09.2019</w:t>
            </w:r>
          </w:p>
        </w:tc>
        <w:tc>
          <w:tcPr>
            <w:tcW w:w="2693" w:type="dxa"/>
          </w:tcPr>
          <w:p w:rsidR="00B23C90" w:rsidRDefault="00612869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9F1678">
              <w:rPr>
                <w:rFonts w:ascii="Times New Roman" w:hAnsi="Times New Roman" w:cs="Times New Roman"/>
              </w:rPr>
              <w:t xml:space="preserve"> sprawie Regulaminu dostarczania wody i odprowadzania ścieków na terenie Gminy Świerzno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9F1678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5471 31.10.2019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F1678" w:rsidRDefault="00E86825" w:rsidP="009F1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9F1678">
              <w:rPr>
                <w:rFonts w:ascii="Times New Roman" w:hAnsi="Times New Roman" w:cs="Times New Roman"/>
              </w:rPr>
              <w:t>chodzi w życie po upływie 14 dni od ogłoszenia w Dz. U. Woj. Zach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C90" w:rsidTr="00B741CF">
        <w:tc>
          <w:tcPr>
            <w:tcW w:w="562" w:type="dxa"/>
          </w:tcPr>
          <w:p w:rsidR="00B23C90" w:rsidRDefault="009F1678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1843" w:type="dxa"/>
          </w:tcPr>
          <w:p w:rsidR="00B23C90" w:rsidRDefault="009F1678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XIII/68/2019</w:t>
            </w:r>
          </w:p>
        </w:tc>
        <w:tc>
          <w:tcPr>
            <w:tcW w:w="1276" w:type="dxa"/>
          </w:tcPr>
          <w:p w:rsidR="00B23C90" w:rsidRDefault="009F1678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30.09.2019</w:t>
            </w:r>
          </w:p>
        </w:tc>
        <w:tc>
          <w:tcPr>
            <w:tcW w:w="2693" w:type="dxa"/>
          </w:tcPr>
          <w:p w:rsidR="00B23C90" w:rsidRDefault="00612869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9F1678">
              <w:rPr>
                <w:rFonts w:ascii="Times New Roman" w:hAnsi="Times New Roman" w:cs="Times New Roman"/>
              </w:rPr>
              <w:t xml:space="preserve"> sprawie wyrażenia zgody na sprzedaż nieruchomości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E86825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9F1678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B23C90" w:rsidTr="00B741CF">
        <w:tc>
          <w:tcPr>
            <w:tcW w:w="562" w:type="dxa"/>
          </w:tcPr>
          <w:p w:rsidR="00B23C90" w:rsidRDefault="009F1678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1843" w:type="dxa"/>
          </w:tcPr>
          <w:p w:rsidR="00B23C90" w:rsidRDefault="009F1678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XIII/69/2019</w:t>
            </w:r>
          </w:p>
        </w:tc>
        <w:tc>
          <w:tcPr>
            <w:tcW w:w="1276" w:type="dxa"/>
          </w:tcPr>
          <w:p w:rsidR="00B23C90" w:rsidRDefault="009F1678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30.09.2019</w:t>
            </w:r>
          </w:p>
        </w:tc>
        <w:tc>
          <w:tcPr>
            <w:tcW w:w="2693" w:type="dxa"/>
          </w:tcPr>
          <w:p w:rsidR="00B23C90" w:rsidRDefault="00612869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9F1678">
              <w:rPr>
                <w:rFonts w:ascii="Times New Roman" w:hAnsi="Times New Roman" w:cs="Times New Roman"/>
              </w:rPr>
              <w:t xml:space="preserve"> sprawie zaliczenia drogi do kategorii dróg gminnych oraz ustalenia jej przebiegu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9F1678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Poz.5470 31.10.2019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F1678" w:rsidRDefault="00E86825" w:rsidP="009F1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9F1678">
              <w:rPr>
                <w:rFonts w:ascii="Times New Roman" w:hAnsi="Times New Roman" w:cs="Times New Roman"/>
              </w:rPr>
              <w:t>chodzi w życie po upływie 14 dni od ogłoszenia w Dz. U. Woj. Zach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825" w:rsidTr="001B062B">
        <w:tc>
          <w:tcPr>
            <w:tcW w:w="14312" w:type="dxa"/>
            <w:gridSpan w:val="8"/>
          </w:tcPr>
          <w:p w:rsidR="00E86825" w:rsidRPr="00E86825" w:rsidRDefault="00E86825" w:rsidP="009F16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825">
              <w:rPr>
                <w:rFonts w:ascii="Times New Roman" w:hAnsi="Times New Roman" w:cs="Times New Roman"/>
                <w:b/>
                <w:sz w:val="40"/>
              </w:rPr>
              <w:t>XIV sesja 08.11.2019 r.</w:t>
            </w:r>
          </w:p>
        </w:tc>
      </w:tr>
      <w:tr w:rsidR="00B23C90" w:rsidTr="00B741CF">
        <w:tc>
          <w:tcPr>
            <w:tcW w:w="562" w:type="dxa"/>
          </w:tcPr>
          <w:p w:rsidR="00B23C90" w:rsidRDefault="009F1678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1843" w:type="dxa"/>
          </w:tcPr>
          <w:p w:rsidR="00B23C90" w:rsidRDefault="009F1678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XIV/70/2019</w:t>
            </w:r>
          </w:p>
        </w:tc>
        <w:tc>
          <w:tcPr>
            <w:tcW w:w="1276" w:type="dxa"/>
          </w:tcPr>
          <w:p w:rsidR="00B23C90" w:rsidRDefault="009F1678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08.11.2019</w:t>
            </w:r>
          </w:p>
        </w:tc>
        <w:tc>
          <w:tcPr>
            <w:tcW w:w="2693" w:type="dxa"/>
          </w:tcPr>
          <w:p w:rsidR="00B23C90" w:rsidRDefault="00612869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9F1678">
              <w:rPr>
                <w:rFonts w:ascii="Times New Roman" w:hAnsi="Times New Roman" w:cs="Times New Roman"/>
              </w:rPr>
              <w:t xml:space="preserve"> sprawie zmian budżetu i w budżecie Gminy Świerzno w 2019 r.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9F1678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Poz.5806 14.11.2019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E86825" w:rsidP="00E86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9F1678">
              <w:rPr>
                <w:rFonts w:ascii="Times New Roman" w:hAnsi="Times New Roman" w:cs="Times New Roman"/>
              </w:rPr>
              <w:t xml:space="preserve"> dniem podjęcia, podlega ogłoszeniu w Dz.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F1678">
              <w:rPr>
                <w:rFonts w:ascii="Times New Roman" w:hAnsi="Times New Roman" w:cs="Times New Roman"/>
              </w:rPr>
              <w:t>Urz.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F1678">
              <w:rPr>
                <w:rFonts w:ascii="Times New Roman" w:hAnsi="Times New Roman" w:cs="Times New Roman"/>
              </w:rPr>
              <w:t>Woj.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F1678">
              <w:rPr>
                <w:rFonts w:ascii="Times New Roman" w:hAnsi="Times New Roman" w:cs="Times New Roman"/>
              </w:rPr>
              <w:t>Zach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23C90" w:rsidTr="00B741CF">
        <w:tc>
          <w:tcPr>
            <w:tcW w:w="562" w:type="dxa"/>
          </w:tcPr>
          <w:p w:rsidR="00B23C90" w:rsidRDefault="009F1678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1843" w:type="dxa"/>
          </w:tcPr>
          <w:p w:rsidR="00B23C90" w:rsidRDefault="009F1678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XIV/71/2019</w:t>
            </w:r>
          </w:p>
        </w:tc>
        <w:tc>
          <w:tcPr>
            <w:tcW w:w="1276" w:type="dxa"/>
          </w:tcPr>
          <w:p w:rsidR="00B23C90" w:rsidRDefault="009F1678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08.11.2019</w:t>
            </w:r>
          </w:p>
        </w:tc>
        <w:tc>
          <w:tcPr>
            <w:tcW w:w="2693" w:type="dxa"/>
          </w:tcPr>
          <w:p w:rsidR="00B23C90" w:rsidRDefault="009F1678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zmieniająca uchwałę Nr III/9/2018 Rady Gminy </w:t>
            </w:r>
            <w:r>
              <w:rPr>
                <w:rFonts w:ascii="Times New Roman" w:hAnsi="Times New Roman" w:cs="Times New Roman"/>
              </w:rPr>
              <w:lastRenderedPageBreak/>
              <w:t>Świerzno z 19 grudnia 2018 r. w sprawie uchwalenia zmiany wieloletniej prognozy finansowej Gminy Świerzno na lata 2019-2030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E86825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9F1678">
              <w:rPr>
                <w:rFonts w:ascii="Times New Roman" w:hAnsi="Times New Roman" w:cs="Times New Roman"/>
              </w:rPr>
              <w:t xml:space="preserve"> dniem podjęcia </w:t>
            </w:r>
          </w:p>
        </w:tc>
      </w:tr>
      <w:tr w:rsidR="00B23C90" w:rsidTr="00B741CF">
        <w:tc>
          <w:tcPr>
            <w:tcW w:w="562" w:type="dxa"/>
          </w:tcPr>
          <w:p w:rsidR="00B23C90" w:rsidRDefault="009F1678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1843" w:type="dxa"/>
          </w:tcPr>
          <w:p w:rsidR="00B23C90" w:rsidRDefault="009F1678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XIV/72/2019</w:t>
            </w:r>
          </w:p>
        </w:tc>
        <w:tc>
          <w:tcPr>
            <w:tcW w:w="1276" w:type="dxa"/>
          </w:tcPr>
          <w:p w:rsidR="00B23C90" w:rsidRDefault="009F1678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08.11.2019</w:t>
            </w:r>
          </w:p>
        </w:tc>
        <w:tc>
          <w:tcPr>
            <w:tcW w:w="2693" w:type="dxa"/>
          </w:tcPr>
          <w:p w:rsidR="00B23C90" w:rsidRDefault="00612869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9F1678">
              <w:rPr>
                <w:rFonts w:ascii="Times New Roman" w:hAnsi="Times New Roman" w:cs="Times New Roman"/>
              </w:rPr>
              <w:t xml:space="preserve"> sprawie określenia wysokości stawek podatku od nieruchomości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9F1678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5807 14.11.2019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E86825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9F1678">
              <w:rPr>
                <w:rFonts w:ascii="Times New Roman" w:hAnsi="Times New Roman" w:cs="Times New Roman"/>
              </w:rPr>
              <w:t>chodzi w życie z dniem 1 stycznia 2020 r., podlega ogłoszeniu w Dz. Urz. Woj. Zach.</w:t>
            </w:r>
          </w:p>
        </w:tc>
      </w:tr>
      <w:tr w:rsidR="00B23C90" w:rsidTr="00B741CF">
        <w:tc>
          <w:tcPr>
            <w:tcW w:w="562" w:type="dxa"/>
          </w:tcPr>
          <w:p w:rsidR="00B23C90" w:rsidRDefault="009F1678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1843" w:type="dxa"/>
          </w:tcPr>
          <w:p w:rsidR="00B23C90" w:rsidRDefault="009F1678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XIV/73/2019</w:t>
            </w:r>
          </w:p>
        </w:tc>
        <w:tc>
          <w:tcPr>
            <w:tcW w:w="1276" w:type="dxa"/>
          </w:tcPr>
          <w:p w:rsidR="00B23C90" w:rsidRDefault="009F1678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08.11.2019</w:t>
            </w:r>
          </w:p>
        </w:tc>
        <w:tc>
          <w:tcPr>
            <w:tcW w:w="2693" w:type="dxa"/>
          </w:tcPr>
          <w:p w:rsidR="00B23C90" w:rsidRDefault="00612869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9F1678">
              <w:rPr>
                <w:rFonts w:ascii="Times New Roman" w:hAnsi="Times New Roman" w:cs="Times New Roman"/>
              </w:rPr>
              <w:t>mieniająca uchwałę w sprawie ustalenia Regulaminu określającego wysokość stawek i szczegółowe warunki przyznawania dodatków do wynagrodzenia zasadniczego, szczegółowe warunki obliczania i wypłacania wynagrodzenia za godziny ponadwymiarowe i godziny doraźnych zastępstw oraz wysokość i warunki wypłacania innych świadczeń wynikających ze stosunku pracy nauczycieli w szkołach i placówkach prowadzonych przez Gminę Świerzno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9741C7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6326 04.12.2019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E86825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9F1678">
              <w:rPr>
                <w:rFonts w:ascii="Times New Roman" w:hAnsi="Times New Roman" w:cs="Times New Roman"/>
              </w:rPr>
              <w:t>chodzi w życie po upływie 14 dni od ogłoszenia w Dz. U. Woj. Zach</w:t>
            </w:r>
            <w:r>
              <w:rPr>
                <w:rFonts w:ascii="Times New Roman" w:hAnsi="Times New Roman" w:cs="Times New Roman"/>
              </w:rPr>
              <w:t>.</w:t>
            </w:r>
            <w:r w:rsidR="009741C7">
              <w:rPr>
                <w:rFonts w:ascii="Times New Roman" w:hAnsi="Times New Roman" w:cs="Times New Roman"/>
              </w:rPr>
              <w:t xml:space="preserve"> z mocą obowiązującą od 1 września 2019 r.</w:t>
            </w:r>
          </w:p>
        </w:tc>
      </w:tr>
      <w:tr w:rsidR="00B23C90" w:rsidTr="00B741CF">
        <w:tc>
          <w:tcPr>
            <w:tcW w:w="562" w:type="dxa"/>
          </w:tcPr>
          <w:p w:rsidR="00B23C90" w:rsidRDefault="009741C7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1843" w:type="dxa"/>
          </w:tcPr>
          <w:p w:rsidR="00B23C90" w:rsidRDefault="009741C7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XIV/74/2019</w:t>
            </w:r>
          </w:p>
        </w:tc>
        <w:tc>
          <w:tcPr>
            <w:tcW w:w="1276" w:type="dxa"/>
          </w:tcPr>
          <w:p w:rsidR="00B23C90" w:rsidRDefault="009741C7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08.11.2019</w:t>
            </w:r>
          </w:p>
        </w:tc>
        <w:tc>
          <w:tcPr>
            <w:tcW w:w="2693" w:type="dxa"/>
          </w:tcPr>
          <w:p w:rsidR="00B23C90" w:rsidRDefault="009741C7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Zmieniająca uchwałę w sprawie przyjęcia Gminnego Programu Profilaktyki, Rozwiązywania Problemów </w:t>
            </w:r>
            <w:r>
              <w:rPr>
                <w:rFonts w:ascii="Times New Roman" w:hAnsi="Times New Roman" w:cs="Times New Roman"/>
              </w:rPr>
              <w:lastRenderedPageBreak/>
              <w:t>Alkoholowych oraz Przeciwdziałania Narkomanii na terenie Gminy Świerzno na 2019 r.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E86825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9741C7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B23C90" w:rsidTr="00B741CF">
        <w:tc>
          <w:tcPr>
            <w:tcW w:w="562" w:type="dxa"/>
          </w:tcPr>
          <w:p w:rsidR="00B23C90" w:rsidRDefault="009741C7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1843" w:type="dxa"/>
          </w:tcPr>
          <w:p w:rsidR="00B23C90" w:rsidRDefault="009741C7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XIV/75/2019</w:t>
            </w:r>
          </w:p>
        </w:tc>
        <w:tc>
          <w:tcPr>
            <w:tcW w:w="1276" w:type="dxa"/>
          </w:tcPr>
          <w:p w:rsidR="00B23C90" w:rsidRDefault="009741C7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08.11.2019</w:t>
            </w:r>
          </w:p>
        </w:tc>
        <w:tc>
          <w:tcPr>
            <w:tcW w:w="2693" w:type="dxa"/>
          </w:tcPr>
          <w:p w:rsidR="00B23C90" w:rsidRDefault="009741C7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określenia zasad i trybu korzystania z gminnych obiektów i urządzeń użyteczności publicznej stanowiących własność Gminy Świerzno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9741C7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6327 04.12.2019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E86825" w:rsidP="00974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9741C7">
              <w:rPr>
                <w:rFonts w:ascii="Times New Roman" w:hAnsi="Times New Roman" w:cs="Times New Roman"/>
              </w:rPr>
              <w:t>chodzi w życie po upływie 14 dni od dnia ogłoszenia w Dz.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741C7">
              <w:rPr>
                <w:rFonts w:ascii="Times New Roman" w:hAnsi="Times New Roman" w:cs="Times New Roman"/>
              </w:rPr>
              <w:t>Urz. Woj. Zach.</w:t>
            </w:r>
          </w:p>
        </w:tc>
      </w:tr>
      <w:tr w:rsidR="00E86825" w:rsidTr="001B062B">
        <w:tc>
          <w:tcPr>
            <w:tcW w:w="14312" w:type="dxa"/>
            <w:gridSpan w:val="8"/>
          </w:tcPr>
          <w:p w:rsidR="00E86825" w:rsidRPr="00E86825" w:rsidRDefault="00E86825" w:rsidP="00974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825">
              <w:rPr>
                <w:rFonts w:ascii="Times New Roman" w:hAnsi="Times New Roman" w:cs="Times New Roman"/>
                <w:b/>
                <w:sz w:val="40"/>
              </w:rPr>
              <w:t>XV sesja 29.11.2019 r.</w:t>
            </w:r>
          </w:p>
        </w:tc>
      </w:tr>
      <w:tr w:rsidR="00B23C90" w:rsidTr="00B741CF">
        <w:tc>
          <w:tcPr>
            <w:tcW w:w="562" w:type="dxa"/>
          </w:tcPr>
          <w:p w:rsidR="00B23C90" w:rsidRDefault="009741C7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1843" w:type="dxa"/>
          </w:tcPr>
          <w:p w:rsidR="00B23C90" w:rsidRDefault="009741C7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XV/76/2019</w:t>
            </w:r>
          </w:p>
        </w:tc>
        <w:tc>
          <w:tcPr>
            <w:tcW w:w="1276" w:type="dxa"/>
          </w:tcPr>
          <w:p w:rsidR="00B23C90" w:rsidRDefault="009741C7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29.11.2019</w:t>
            </w:r>
          </w:p>
        </w:tc>
        <w:tc>
          <w:tcPr>
            <w:tcW w:w="2693" w:type="dxa"/>
          </w:tcPr>
          <w:p w:rsidR="00B23C90" w:rsidRDefault="009741C7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zmian budżetu i w budżecie Gminy Świerzno w 2019 r.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9741C7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6377 05.12.2019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E86825" w:rsidP="00E86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9741C7">
              <w:rPr>
                <w:rFonts w:ascii="Times New Roman" w:hAnsi="Times New Roman" w:cs="Times New Roman"/>
              </w:rPr>
              <w:t xml:space="preserve"> dniem podjęcia, podlega ogłoszeniu w Dz.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741C7">
              <w:rPr>
                <w:rFonts w:ascii="Times New Roman" w:hAnsi="Times New Roman" w:cs="Times New Roman"/>
              </w:rPr>
              <w:t>Urz.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741C7">
              <w:rPr>
                <w:rFonts w:ascii="Times New Roman" w:hAnsi="Times New Roman" w:cs="Times New Roman"/>
              </w:rPr>
              <w:t>Woj.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741C7">
              <w:rPr>
                <w:rFonts w:ascii="Times New Roman" w:hAnsi="Times New Roman" w:cs="Times New Roman"/>
              </w:rPr>
              <w:t>Zach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23C90" w:rsidTr="00B741CF">
        <w:tc>
          <w:tcPr>
            <w:tcW w:w="562" w:type="dxa"/>
          </w:tcPr>
          <w:p w:rsidR="00B23C90" w:rsidRDefault="009741C7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1843" w:type="dxa"/>
          </w:tcPr>
          <w:p w:rsidR="00B23C90" w:rsidRDefault="009741C7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XV/77/2019</w:t>
            </w:r>
          </w:p>
        </w:tc>
        <w:tc>
          <w:tcPr>
            <w:tcW w:w="1276" w:type="dxa"/>
          </w:tcPr>
          <w:p w:rsidR="00B23C90" w:rsidRDefault="009741C7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29.11.2019</w:t>
            </w:r>
          </w:p>
        </w:tc>
        <w:tc>
          <w:tcPr>
            <w:tcW w:w="2693" w:type="dxa"/>
          </w:tcPr>
          <w:p w:rsidR="00B23C90" w:rsidRDefault="009741C7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uchwalenia Rocznego Programu Współpracy Gminy Świerzno z organizacjami pozarządowymi oraz podmiotami prowadzącymi działalność pożytku publicznego na rok 2020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E86825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9741C7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B23C90" w:rsidTr="00B741CF">
        <w:tc>
          <w:tcPr>
            <w:tcW w:w="562" w:type="dxa"/>
          </w:tcPr>
          <w:p w:rsidR="00B23C90" w:rsidRDefault="009741C7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1843" w:type="dxa"/>
          </w:tcPr>
          <w:p w:rsidR="00B23C90" w:rsidRDefault="009741C7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XV/78/2019</w:t>
            </w:r>
          </w:p>
        </w:tc>
        <w:tc>
          <w:tcPr>
            <w:tcW w:w="1276" w:type="dxa"/>
          </w:tcPr>
          <w:p w:rsidR="00B23C90" w:rsidRDefault="009741C7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29.11.2019</w:t>
            </w:r>
          </w:p>
        </w:tc>
        <w:tc>
          <w:tcPr>
            <w:tcW w:w="2693" w:type="dxa"/>
          </w:tcPr>
          <w:p w:rsidR="00B23C90" w:rsidRDefault="009741C7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uchwalenia ryczałtowej stawki opłaty za gospodarowanie odpadami komunalnymi dla nieruchomości, na której znajduje się domek letniskowy, lub inne nieruchomości wykorzystywanej na cele rekreacyjno- wypoczynkowe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9741C7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Poz.6378 05.12.2019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E86825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9741C7">
              <w:rPr>
                <w:rFonts w:ascii="Times New Roman" w:hAnsi="Times New Roman" w:cs="Times New Roman"/>
              </w:rPr>
              <w:t xml:space="preserve"> dniem 1 stycznia 2020 r. podlega ogłoszeniu w Dz. Urz. Woj. Zach.</w:t>
            </w:r>
          </w:p>
        </w:tc>
      </w:tr>
      <w:tr w:rsidR="00B23C90" w:rsidTr="00B741CF">
        <w:tc>
          <w:tcPr>
            <w:tcW w:w="562" w:type="dxa"/>
          </w:tcPr>
          <w:p w:rsidR="00B23C90" w:rsidRDefault="001D3EBF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79.</w:t>
            </w:r>
          </w:p>
        </w:tc>
        <w:tc>
          <w:tcPr>
            <w:tcW w:w="1843" w:type="dxa"/>
          </w:tcPr>
          <w:p w:rsidR="00B23C90" w:rsidRDefault="001D3EBF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XV/79/2019</w:t>
            </w:r>
          </w:p>
        </w:tc>
        <w:tc>
          <w:tcPr>
            <w:tcW w:w="1276" w:type="dxa"/>
          </w:tcPr>
          <w:p w:rsidR="00B23C90" w:rsidRDefault="001D3EBF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29.11.2019</w:t>
            </w:r>
          </w:p>
        </w:tc>
        <w:tc>
          <w:tcPr>
            <w:tcW w:w="2693" w:type="dxa"/>
          </w:tcPr>
          <w:p w:rsidR="00B23C90" w:rsidRDefault="001D3EBF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określenia zasad udzielania i rozmiaru obniżek tygodniowego obowiązkowego wymiaru godzin nauczycielom pełniącym funkcje kierownicze w szkołach podstawowych prowadzonych przez Gminę Świerzno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1D3EBF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Poz.6741 18.12.2019</w:t>
            </w:r>
          </w:p>
        </w:tc>
        <w:tc>
          <w:tcPr>
            <w:tcW w:w="1701" w:type="dxa"/>
          </w:tcPr>
          <w:p w:rsidR="00B23C90" w:rsidRPr="001D3EBF" w:rsidRDefault="001D3EBF" w:rsidP="001D3E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EBF">
              <w:rPr>
                <w:rFonts w:ascii="Times New Roman" w:hAnsi="Times New Roman" w:cs="Times New Roman"/>
                <w:b/>
                <w:color w:val="FF0000"/>
              </w:rPr>
              <w:t>Stwierdzono nieważność § 3 uchwały na podstawie rozstrzygnięcia  nadzorczego  wojewody zachodniopomorskiego z dnia 16.12.2019</w:t>
            </w:r>
          </w:p>
        </w:tc>
        <w:tc>
          <w:tcPr>
            <w:tcW w:w="2693" w:type="dxa"/>
          </w:tcPr>
          <w:p w:rsidR="00B23C90" w:rsidRDefault="00E86825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1D3EBF">
              <w:rPr>
                <w:rFonts w:ascii="Times New Roman" w:hAnsi="Times New Roman" w:cs="Times New Roman"/>
              </w:rPr>
              <w:t>chodzi w życie po upływie 14 dni od dnia ogłoszenia w Dz.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D3EBF">
              <w:rPr>
                <w:rFonts w:ascii="Times New Roman" w:hAnsi="Times New Roman" w:cs="Times New Roman"/>
              </w:rPr>
              <w:t>Urz. Woj. Zach.</w:t>
            </w:r>
          </w:p>
        </w:tc>
      </w:tr>
      <w:tr w:rsidR="00B23C90" w:rsidTr="00B741CF">
        <w:tc>
          <w:tcPr>
            <w:tcW w:w="562" w:type="dxa"/>
          </w:tcPr>
          <w:p w:rsidR="00B23C90" w:rsidRDefault="001D3EBF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1843" w:type="dxa"/>
          </w:tcPr>
          <w:p w:rsidR="00B23C90" w:rsidRDefault="001D3EBF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XV/80/2019</w:t>
            </w:r>
          </w:p>
        </w:tc>
        <w:tc>
          <w:tcPr>
            <w:tcW w:w="1276" w:type="dxa"/>
          </w:tcPr>
          <w:p w:rsidR="00B23C90" w:rsidRDefault="001D3EBF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29.11.2019</w:t>
            </w:r>
          </w:p>
        </w:tc>
        <w:tc>
          <w:tcPr>
            <w:tcW w:w="2693" w:type="dxa"/>
          </w:tcPr>
          <w:p w:rsidR="00B23C90" w:rsidRDefault="001D3EBF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rozpatrzenia skargi na działalność Dyrektora Szkoły Podstawowej im. Juliana Grunera w Świerznie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E86825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1D3EBF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3744AC" w:rsidTr="001B062B">
        <w:tc>
          <w:tcPr>
            <w:tcW w:w="14312" w:type="dxa"/>
            <w:gridSpan w:val="8"/>
          </w:tcPr>
          <w:p w:rsidR="003744AC" w:rsidRPr="003744AC" w:rsidRDefault="003744AC" w:rsidP="00B23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4AC">
              <w:rPr>
                <w:rFonts w:ascii="Times New Roman" w:hAnsi="Times New Roman" w:cs="Times New Roman"/>
                <w:b/>
                <w:sz w:val="40"/>
              </w:rPr>
              <w:t>XVI sesja 30.12.2019 r.</w:t>
            </w:r>
          </w:p>
        </w:tc>
      </w:tr>
      <w:tr w:rsidR="00B23C90" w:rsidTr="00B741CF">
        <w:tc>
          <w:tcPr>
            <w:tcW w:w="562" w:type="dxa"/>
          </w:tcPr>
          <w:p w:rsidR="00B23C90" w:rsidRDefault="001D3EBF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1843" w:type="dxa"/>
          </w:tcPr>
          <w:p w:rsidR="00B23C90" w:rsidRDefault="001D3EBF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XVI/81/2019 </w:t>
            </w:r>
          </w:p>
        </w:tc>
        <w:tc>
          <w:tcPr>
            <w:tcW w:w="1276" w:type="dxa"/>
          </w:tcPr>
          <w:p w:rsidR="00B23C90" w:rsidRDefault="001D3EBF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30.12.2019</w:t>
            </w:r>
          </w:p>
        </w:tc>
        <w:tc>
          <w:tcPr>
            <w:tcW w:w="2693" w:type="dxa"/>
          </w:tcPr>
          <w:p w:rsidR="00B23C90" w:rsidRDefault="00F12526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sprawie uchwalenia budżetu Gminy Świerzno na 2020 r. 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F12526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170 08.01.2020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3744AC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F12526">
              <w:rPr>
                <w:rFonts w:ascii="Times New Roman" w:hAnsi="Times New Roman" w:cs="Times New Roman"/>
              </w:rPr>
              <w:t xml:space="preserve"> dniem 1 stycznia 2020 r.</w:t>
            </w:r>
          </w:p>
        </w:tc>
      </w:tr>
      <w:tr w:rsidR="00B23C90" w:rsidTr="00B741CF">
        <w:tc>
          <w:tcPr>
            <w:tcW w:w="562" w:type="dxa"/>
          </w:tcPr>
          <w:p w:rsidR="00B23C90" w:rsidRDefault="00F12526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1843" w:type="dxa"/>
          </w:tcPr>
          <w:p w:rsidR="00B23C90" w:rsidRDefault="00F12526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XVI/82/2019 </w:t>
            </w:r>
          </w:p>
        </w:tc>
        <w:tc>
          <w:tcPr>
            <w:tcW w:w="1276" w:type="dxa"/>
          </w:tcPr>
          <w:p w:rsidR="00B23C90" w:rsidRDefault="00F12526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30.12.2019</w:t>
            </w:r>
          </w:p>
        </w:tc>
        <w:tc>
          <w:tcPr>
            <w:tcW w:w="2693" w:type="dxa"/>
          </w:tcPr>
          <w:p w:rsidR="00B23C90" w:rsidRDefault="00F12526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uchwalenia zmiany wieloletniej prognozy finansowej Gminy Świerzno na lata 2020-2031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3744AC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F12526">
              <w:rPr>
                <w:rFonts w:ascii="Times New Roman" w:hAnsi="Times New Roman" w:cs="Times New Roman"/>
              </w:rPr>
              <w:t xml:space="preserve"> dniem 1 stycznia 2020 r.</w:t>
            </w:r>
          </w:p>
        </w:tc>
      </w:tr>
      <w:tr w:rsidR="00B23C90" w:rsidTr="00B741CF">
        <w:tc>
          <w:tcPr>
            <w:tcW w:w="562" w:type="dxa"/>
          </w:tcPr>
          <w:p w:rsidR="00B23C90" w:rsidRDefault="00F12526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1843" w:type="dxa"/>
          </w:tcPr>
          <w:p w:rsidR="00B23C90" w:rsidRDefault="00F12526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XVI/83/2019</w:t>
            </w:r>
          </w:p>
        </w:tc>
        <w:tc>
          <w:tcPr>
            <w:tcW w:w="1276" w:type="dxa"/>
          </w:tcPr>
          <w:p w:rsidR="00B23C90" w:rsidRDefault="00F12526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30.12.2019</w:t>
            </w:r>
          </w:p>
        </w:tc>
        <w:tc>
          <w:tcPr>
            <w:tcW w:w="2693" w:type="dxa"/>
          </w:tcPr>
          <w:p w:rsidR="00B23C90" w:rsidRDefault="00F12526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ustalenia szczegółowych zasad ponoszenia odpłatności za pobyt w schronisku dla osób bezdomnych lub w schronisku dla osób bezdomnych z usługami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F12526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Poz.551 24.01.2020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3744AC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F12526">
              <w:rPr>
                <w:rFonts w:ascii="Times New Roman" w:hAnsi="Times New Roman" w:cs="Times New Roman"/>
              </w:rPr>
              <w:t>chodzi w życie po upływie 14 dni od dnia ogłoszenia w Dz.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12526">
              <w:rPr>
                <w:rFonts w:ascii="Times New Roman" w:hAnsi="Times New Roman" w:cs="Times New Roman"/>
              </w:rPr>
              <w:t>Urz. Woj. Zach.</w:t>
            </w:r>
          </w:p>
        </w:tc>
      </w:tr>
      <w:tr w:rsidR="00B23C90" w:rsidTr="00B741CF">
        <w:tc>
          <w:tcPr>
            <w:tcW w:w="562" w:type="dxa"/>
          </w:tcPr>
          <w:p w:rsidR="00B23C90" w:rsidRDefault="00F12526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1843" w:type="dxa"/>
          </w:tcPr>
          <w:p w:rsidR="00B23C90" w:rsidRDefault="00F12526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XVI/84/2019</w:t>
            </w:r>
          </w:p>
        </w:tc>
        <w:tc>
          <w:tcPr>
            <w:tcW w:w="1276" w:type="dxa"/>
          </w:tcPr>
          <w:p w:rsidR="00B23C90" w:rsidRDefault="00F12526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30.12.2019</w:t>
            </w:r>
          </w:p>
        </w:tc>
        <w:tc>
          <w:tcPr>
            <w:tcW w:w="2693" w:type="dxa"/>
          </w:tcPr>
          <w:p w:rsidR="00B23C90" w:rsidRDefault="00F12526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rozpatrzenia skargi na działalność Wójta Gminy Świerzno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3744AC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F12526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B23C90" w:rsidTr="00B741CF">
        <w:tc>
          <w:tcPr>
            <w:tcW w:w="562" w:type="dxa"/>
          </w:tcPr>
          <w:p w:rsidR="00B23C90" w:rsidRDefault="00F12526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85.</w:t>
            </w:r>
          </w:p>
        </w:tc>
        <w:tc>
          <w:tcPr>
            <w:tcW w:w="1843" w:type="dxa"/>
          </w:tcPr>
          <w:p w:rsidR="00B23C90" w:rsidRDefault="00F12526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XVI/85/2019</w:t>
            </w:r>
          </w:p>
        </w:tc>
        <w:tc>
          <w:tcPr>
            <w:tcW w:w="1276" w:type="dxa"/>
          </w:tcPr>
          <w:p w:rsidR="00B23C90" w:rsidRDefault="00F12526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30.12.2019</w:t>
            </w:r>
          </w:p>
        </w:tc>
        <w:tc>
          <w:tcPr>
            <w:tcW w:w="2693" w:type="dxa"/>
          </w:tcPr>
          <w:p w:rsidR="00B23C90" w:rsidRDefault="00F12526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zmian budżetu i w budżecie Gminy Świerzno w 2019 r.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F12526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150 08.01.2020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3744AC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F12526">
              <w:rPr>
                <w:rFonts w:ascii="Times New Roman" w:hAnsi="Times New Roman" w:cs="Times New Roman"/>
              </w:rPr>
              <w:t xml:space="preserve"> dniem podjęcia, podlega ogłoszeniu w Dz. Urz. Woj. Zach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23C90" w:rsidTr="00B741CF">
        <w:tc>
          <w:tcPr>
            <w:tcW w:w="562" w:type="dxa"/>
          </w:tcPr>
          <w:p w:rsidR="00B23C90" w:rsidRDefault="00F12526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1843" w:type="dxa"/>
          </w:tcPr>
          <w:p w:rsidR="00B23C90" w:rsidRDefault="00F12526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XVI/86/2019</w:t>
            </w:r>
          </w:p>
        </w:tc>
        <w:tc>
          <w:tcPr>
            <w:tcW w:w="1276" w:type="dxa"/>
          </w:tcPr>
          <w:p w:rsidR="00B23C90" w:rsidRDefault="00F12526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30.12.2019</w:t>
            </w:r>
          </w:p>
        </w:tc>
        <w:tc>
          <w:tcPr>
            <w:tcW w:w="2693" w:type="dxa"/>
          </w:tcPr>
          <w:p w:rsidR="00B23C90" w:rsidRDefault="00F12526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zmieniająca uchwałę Nr III/9/2018 Rady Gminy Świerzno z 19 grudnia 2018 r. w sprawie uchwalenia zmiany wieloletniej prognozy finansowej Gminy Świerzno na lata 2019-2030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3744AC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F12526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B23C90" w:rsidTr="00B741CF">
        <w:tc>
          <w:tcPr>
            <w:tcW w:w="562" w:type="dxa"/>
          </w:tcPr>
          <w:p w:rsidR="00B23C90" w:rsidRDefault="00F12526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1843" w:type="dxa"/>
          </w:tcPr>
          <w:p w:rsidR="00B23C90" w:rsidRDefault="00F12526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XVI/87/2019</w:t>
            </w:r>
          </w:p>
        </w:tc>
        <w:tc>
          <w:tcPr>
            <w:tcW w:w="1276" w:type="dxa"/>
          </w:tcPr>
          <w:p w:rsidR="00B23C90" w:rsidRDefault="00F12526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30.12.2019</w:t>
            </w:r>
          </w:p>
        </w:tc>
        <w:tc>
          <w:tcPr>
            <w:tcW w:w="2693" w:type="dxa"/>
          </w:tcPr>
          <w:p w:rsidR="00B23C90" w:rsidRDefault="00F12526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Gminnego Programu Profilaktyki i Rozwiązywania Problemów Alkoholowych oraz Przeciwdziałania Narkomanii na terenie Gminy Świerzno na 2020 r.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3744AC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F12526">
              <w:rPr>
                <w:rFonts w:ascii="Times New Roman" w:hAnsi="Times New Roman" w:cs="Times New Roman"/>
              </w:rPr>
              <w:t xml:space="preserve"> dniem 1 stycznia 2020 r.</w:t>
            </w:r>
          </w:p>
        </w:tc>
      </w:tr>
      <w:tr w:rsidR="00B23C90" w:rsidTr="00B741CF">
        <w:tc>
          <w:tcPr>
            <w:tcW w:w="562" w:type="dxa"/>
          </w:tcPr>
          <w:p w:rsidR="00B23C90" w:rsidRDefault="00F12526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1843" w:type="dxa"/>
          </w:tcPr>
          <w:p w:rsidR="00B23C90" w:rsidRDefault="00F12526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XVI/88/2019</w:t>
            </w:r>
          </w:p>
        </w:tc>
        <w:tc>
          <w:tcPr>
            <w:tcW w:w="1276" w:type="dxa"/>
          </w:tcPr>
          <w:p w:rsidR="00B23C90" w:rsidRDefault="00F12526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30.12.2019</w:t>
            </w:r>
          </w:p>
        </w:tc>
        <w:tc>
          <w:tcPr>
            <w:tcW w:w="2693" w:type="dxa"/>
          </w:tcPr>
          <w:p w:rsidR="00B23C90" w:rsidRDefault="00F12526" w:rsidP="00F12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Zmieniająca uchwałę Nr XXXIV/220/2018 Rady Gminy Świerzno z dnia 30 marca 2018 r. w sprawie ustalenia wysokości diet i zwrotu kosztów podróży służbowych na terenie kraju dla sołtysów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3744AC" w:rsidP="00F12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F12526">
              <w:rPr>
                <w:rFonts w:ascii="Times New Roman" w:hAnsi="Times New Roman" w:cs="Times New Roman"/>
              </w:rPr>
              <w:t xml:space="preserve"> dniem 1 stycznia 2020 r.</w:t>
            </w:r>
          </w:p>
        </w:tc>
      </w:tr>
      <w:tr w:rsidR="00B23C90" w:rsidTr="00B741CF">
        <w:tc>
          <w:tcPr>
            <w:tcW w:w="562" w:type="dxa"/>
          </w:tcPr>
          <w:p w:rsidR="00B23C90" w:rsidRDefault="00F12526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1843" w:type="dxa"/>
          </w:tcPr>
          <w:p w:rsidR="00B23C90" w:rsidRDefault="00F12526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XVI/89/2019</w:t>
            </w:r>
          </w:p>
        </w:tc>
        <w:tc>
          <w:tcPr>
            <w:tcW w:w="1276" w:type="dxa"/>
          </w:tcPr>
          <w:p w:rsidR="00B23C90" w:rsidRDefault="00F12526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30.12.2019</w:t>
            </w:r>
          </w:p>
        </w:tc>
        <w:tc>
          <w:tcPr>
            <w:tcW w:w="2693" w:type="dxa"/>
          </w:tcPr>
          <w:p w:rsidR="00B23C90" w:rsidRDefault="00F12526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Zmieniająca uchwałę Nr II/4/2018 Rady Gminy Świerzno z dnia </w:t>
            </w:r>
            <w:r w:rsidR="00C21832">
              <w:rPr>
                <w:rFonts w:ascii="Times New Roman" w:hAnsi="Times New Roman" w:cs="Times New Roman"/>
              </w:rPr>
              <w:t>30 listopada 2018 r. w sprawie ustalenia zasad przyznawania wysokości diet i zwrotu kosztów podróży dla radnych Gminy Świerzno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3744AC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F12526">
              <w:rPr>
                <w:rFonts w:ascii="Times New Roman" w:hAnsi="Times New Roman" w:cs="Times New Roman"/>
              </w:rPr>
              <w:t xml:space="preserve"> dniem 1 stycznia 2020 r.</w:t>
            </w:r>
          </w:p>
        </w:tc>
      </w:tr>
      <w:tr w:rsidR="003744AC" w:rsidTr="001B062B">
        <w:tc>
          <w:tcPr>
            <w:tcW w:w="14312" w:type="dxa"/>
            <w:gridSpan w:val="8"/>
          </w:tcPr>
          <w:p w:rsidR="003744AC" w:rsidRPr="003744AC" w:rsidRDefault="003744AC" w:rsidP="00B23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4AC">
              <w:rPr>
                <w:rFonts w:ascii="Times New Roman" w:hAnsi="Times New Roman" w:cs="Times New Roman"/>
                <w:b/>
                <w:sz w:val="40"/>
              </w:rPr>
              <w:lastRenderedPageBreak/>
              <w:t>XVII sesja 17.01.2020 r.</w:t>
            </w:r>
          </w:p>
        </w:tc>
      </w:tr>
      <w:tr w:rsidR="00B23C90" w:rsidTr="00B741CF">
        <w:tc>
          <w:tcPr>
            <w:tcW w:w="562" w:type="dxa"/>
          </w:tcPr>
          <w:p w:rsidR="00B23C90" w:rsidRDefault="00C21832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1843" w:type="dxa"/>
          </w:tcPr>
          <w:p w:rsidR="00B23C90" w:rsidRDefault="00C21832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XVII/90/2020</w:t>
            </w:r>
          </w:p>
        </w:tc>
        <w:tc>
          <w:tcPr>
            <w:tcW w:w="1276" w:type="dxa"/>
          </w:tcPr>
          <w:p w:rsidR="00B23C90" w:rsidRDefault="00C21832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17.01.2020</w:t>
            </w:r>
          </w:p>
        </w:tc>
        <w:tc>
          <w:tcPr>
            <w:tcW w:w="2693" w:type="dxa"/>
          </w:tcPr>
          <w:p w:rsidR="00B23C90" w:rsidRDefault="00C21832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zamiaru likwidacji Szkoły Podstawowej im. Jana Brzechwy w Gostyniu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3744AC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C21832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B23C90" w:rsidTr="00B741CF">
        <w:tc>
          <w:tcPr>
            <w:tcW w:w="562" w:type="dxa"/>
          </w:tcPr>
          <w:p w:rsidR="00B23C90" w:rsidRDefault="00C21832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1843" w:type="dxa"/>
          </w:tcPr>
          <w:p w:rsidR="00B23C90" w:rsidRDefault="00C21832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XVII/91/2020</w:t>
            </w:r>
          </w:p>
        </w:tc>
        <w:tc>
          <w:tcPr>
            <w:tcW w:w="1276" w:type="dxa"/>
          </w:tcPr>
          <w:p w:rsidR="00B23C90" w:rsidRDefault="00C21832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17.01.2020</w:t>
            </w:r>
          </w:p>
        </w:tc>
        <w:tc>
          <w:tcPr>
            <w:tcW w:w="2693" w:type="dxa"/>
          </w:tcPr>
          <w:p w:rsidR="00B23C90" w:rsidRDefault="00C21832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przystąpienia do sporządzenia miejscowego planu zagospodarowania przestrzennego Gminy Świerzno w części obrębu Gostyń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3744AC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C21832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B23C90" w:rsidTr="00B741CF">
        <w:tc>
          <w:tcPr>
            <w:tcW w:w="562" w:type="dxa"/>
          </w:tcPr>
          <w:p w:rsidR="00B23C90" w:rsidRDefault="00C21832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1843" w:type="dxa"/>
          </w:tcPr>
          <w:p w:rsidR="00B23C90" w:rsidRDefault="00C21832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XVII/92/2020</w:t>
            </w:r>
          </w:p>
        </w:tc>
        <w:tc>
          <w:tcPr>
            <w:tcW w:w="1276" w:type="dxa"/>
          </w:tcPr>
          <w:p w:rsidR="00B23C90" w:rsidRDefault="00C21832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17.01.2020</w:t>
            </w:r>
          </w:p>
        </w:tc>
        <w:tc>
          <w:tcPr>
            <w:tcW w:w="2693" w:type="dxa"/>
          </w:tcPr>
          <w:p w:rsidR="00B23C90" w:rsidRDefault="00C21832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określenia średniej ceny jednostki paliwa w Gminie Świerzno w roku szkolnym 2019/2020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C21832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884 17.02.2020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3744AC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C21832">
              <w:rPr>
                <w:rFonts w:ascii="Times New Roman" w:hAnsi="Times New Roman" w:cs="Times New Roman"/>
              </w:rPr>
              <w:t>chodzi w życie po upływie 14 dni od dnia ogłoszenia w Dz.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21832">
              <w:rPr>
                <w:rFonts w:ascii="Times New Roman" w:hAnsi="Times New Roman" w:cs="Times New Roman"/>
              </w:rPr>
              <w:t>Urz. Woj. Zach.</w:t>
            </w:r>
          </w:p>
        </w:tc>
      </w:tr>
      <w:tr w:rsidR="00B23C90" w:rsidTr="00B741CF">
        <w:tc>
          <w:tcPr>
            <w:tcW w:w="562" w:type="dxa"/>
          </w:tcPr>
          <w:p w:rsidR="00B23C90" w:rsidRDefault="00C21832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1843" w:type="dxa"/>
          </w:tcPr>
          <w:p w:rsidR="00B23C90" w:rsidRDefault="00C21832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XVII/93/2020</w:t>
            </w:r>
          </w:p>
        </w:tc>
        <w:tc>
          <w:tcPr>
            <w:tcW w:w="1276" w:type="dxa"/>
          </w:tcPr>
          <w:p w:rsidR="00B23C90" w:rsidRDefault="00C21832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17.01.2020</w:t>
            </w:r>
          </w:p>
        </w:tc>
        <w:tc>
          <w:tcPr>
            <w:tcW w:w="2693" w:type="dxa"/>
          </w:tcPr>
          <w:p w:rsidR="00B23C90" w:rsidRDefault="00C21832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określenia zasad sprzedaży lokali mieszkalnych na rzecz najemców stanowiących własność Gminy Świerzno i ustalenia warunków udzielenia bonifikat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C21832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885 17.02.2020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3744AC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C21832">
              <w:rPr>
                <w:rFonts w:ascii="Times New Roman" w:hAnsi="Times New Roman" w:cs="Times New Roman"/>
              </w:rPr>
              <w:t>chodzi w życie po upływie 14 dni od dnia ogłoszenia w Dz.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21832">
              <w:rPr>
                <w:rFonts w:ascii="Times New Roman" w:hAnsi="Times New Roman" w:cs="Times New Roman"/>
              </w:rPr>
              <w:t>Urz. Woj. Zach.</w:t>
            </w:r>
          </w:p>
        </w:tc>
      </w:tr>
      <w:tr w:rsidR="003744AC" w:rsidTr="001B062B">
        <w:tc>
          <w:tcPr>
            <w:tcW w:w="14312" w:type="dxa"/>
            <w:gridSpan w:val="8"/>
          </w:tcPr>
          <w:p w:rsidR="003744AC" w:rsidRPr="003744AC" w:rsidRDefault="003744AC" w:rsidP="00B23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4AC">
              <w:rPr>
                <w:rFonts w:ascii="Times New Roman" w:hAnsi="Times New Roman" w:cs="Times New Roman"/>
                <w:b/>
                <w:sz w:val="40"/>
              </w:rPr>
              <w:t>XVIII sesja 23.03.2020 r.</w:t>
            </w:r>
          </w:p>
        </w:tc>
      </w:tr>
      <w:tr w:rsidR="00B23C90" w:rsidTr="00B741CF">
        <w:tc>
          <w:tcPr>
            <w:tcW w:w="562" w:type="dxa"/>
          </w:tcPr>
          <w:p w:rsidR="00B23C90" w:rsidRDefault="00016058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1843" w:type="dxa"/>
          </w:tcPr>
          <w:p w:rsidR="00B23C90" w:rsidRDefault="00016058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XVIII/94/2020</w:t>
            </w:r>
          </w:p>
        </w:tc>
        <w:tc>
          <w:tcPr>
            <w:tcW w:w="1276" w:type="dxa"/>
          </w:tcPr>
          <w:p w:rsidR="00B23C90" w:rsidRDefault="00016058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23.03.2020</w:t>
            </w:r>
          </w:p>
        </w:tc>
        <w:tc>
          <w:tcPr>
            <w:tcW w:w="2693" w:type="dxa"/>
          </w:tcPr>
          <w:p w:rsidR="00B23C90" w:rsidRDefault="00016058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odrzucenia w całości stanowiska Związku Nauczycielstwa Polskiego w przedmiocie likwidacji Szkoły Podstawowej im. Jana Brzechwy w Gostyniu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3744AC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016058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B23C90" w:rsidTr="00B741CF">
        <w:tc>
          <w:tcPr>
            <w:tcW w:w="562" w:type="dxa"/>
          </w:tcPr>
          <w:p w:rsidR="00B23C90" w:rsidRDefault="00016058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1843" w:type="dxa"/>
          </w:tcPr>
          <w:p w:rsidR="00B23C90" w:rsidRDefault="00016058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XVIII/95/2020</w:t>
            </w:r>
          </w:p>
        </w:tc>
        <w:tc>
          <w:tcPr>
            <w:tcW w:w="1276" w:type="dxa"/>
          </w:tcPr>
          <w:p w:rsidR="00B23C90" w:rsidRDefault="00016058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23.03.2020</w:t>
            </w:r>
          </w:p>
        </w:tc>
        <w:tc>
          <w:tcPr>
            <w:tcW w:w="2693" w:type="dxa"/>
          </w:tcPr>
          <w:p w:rsidR="00B23C90" w:rsidRDefault="00016058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Zmieniająca uchwałę w sprawie ustalenia stawek opłat za zajęcie pasa </w:t>
            </w:r>
            <w:r>
              <w:rPr>
                <w:rFonts w:ascii="Times New Roman" w:hAnsi="Times New Roman" w:cs="Times New Roman"/>
              </w:rPr>
              <w:lastRenderedPageBreak/>
              <w:t>drogowego na cele związane z potrzebami zarządzania drogami i potrzebami ruchu drogowego na drogach gminnych na terenie Gminy Świerzno.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016058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2013 28.04.2020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3744AC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016058">
              <w:rPr>
                <w:rFonts w:ascii="Times New Roman" w:hAnsi="Times New Roman" w:cs="Times New Roman"/>
              </w:rPr>
              <w:t xml:space="preserve">chodzi w życie po upływie 14 dni od dnia </w:t>
            </w:r>
            <w:r w:rsidR="00016058">
              <w:rPr>
                <w:rFonts w:ascii="Times New Roman" w:hAnsi="Times New Roman" w:cs="Times New Roman"/>
              </w:rPr>
              <w:lastRenderedPageBreak/>
              <w:t>ogłoszenia w Dz.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16058">
              <w:rPr>
                <w:rFonts w:ascii="Times New Roman" w:hAnsi="Times New Roman" w:cs="Times New Roman"/>
              </w:rPr>
              <w:t>Urz. Woj. Zach.</w:t>
            </w:r>
          </w:p>
        </w:tc>
      </w:tr>
      <w:tr w:rsidR="00B23C90" w:rsidTr="00B741CF">
        <w:tc>
          <w:tcPr>
            <w:tcW w:w="562" w:type="dxa"/>
          </w:tcPr>
          <w:p w:rsidR="00B23C90" w:rsidRDefault="00016058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96.</w:t>
            </w:r>
          </w:p>
        </w:tc>
        <w:tc>
          <w:tcPr>
            <w:tcW w:w="1843" w:type="dxa"/>
          </w:tcPr>
          <w:p w:rsidR="00B23C90" w:rsidRDefault="00016058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XVIII/96/2020</w:t>
            </w:r>
          </w:p>
        </w:tc>
        <w:tc>
          <w:tcPr>
            <w:tcW w:w="1276" w:type="dxa"/>
          </w:tcPr>
          <w:p w:rsidR="00B23C90" w:rsidRDefault="00016058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23.03.2020</w:t>
            </w:r>
          </w:p>
        </w:tc>
        <w:tc>
          <w:tcPr>
            <w:tcW w:w="2693" w:type="dxa"/>
          </w:tcPr>
          <w:p w:rsidR="00B23C90" w:rsidRDefault="00016058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zmian w budżecie Gminy Świerzno w 2020 r.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016058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1662 30.03.2020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3744AC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016058">
              <w:rPr>
                <w:rFonts w:ascii="Times New Roman" w:hAnsi="Times New Roman" w:cs="Times New Roman"/>
              </w:rPr>
              <w:t>chodzi w życie z dniem podjęcia, podlega ogłoszeniu w Dz. Urz. Woj. Zach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23C90" w:rsidTr="00B741CF">
        <w:tc>
          <w:tcPr>
            <w:tcW w:w="562" w:type="dxa"/>
          </w:tcPr>
          <w:p w:rsidR="00B23C90" w:rsidRDefault="00016058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1843" w:type="dxa"/>
          </w:tcPr>
          <w:p w:rsidR="00B23C90" w:rsidRDefault="00016058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XVIII/97/2020</w:t>
            </w:r>
          </w:p>
        </w:tc>
        <w:tc>
          <w:tcPr>
            <w:tcW w:w="1276" w:type="dxa"/>
          </w:tcPr>
          <w:p w:rsidR="00B23C90" w:rsidRDefault="00016058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23.03.2020</w:t>
            </w:r>
          </w:p>
        </w:tc>
        <w:tc>
          <w:tcPr>
            <w:tcW w:w="2693" w:type="dxa"/>
          </w:tcPr>
          <w:p w:rsidR="00B23C90" w:rsidRDefault="00016058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Zmieniająca uchwałę Nr XVI/81/2019 Rady Gminy Świerzno z dnia 30 grudnia 2019 r. w sprawie uchwalenia budżetu Gminy Świerzno na 2020 r.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016058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1664 30.03.2020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285378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016058">
              <w:rPr>
                <w:rFonts w:ascii="Times New Roman" w:hAnsi="Times New Roman" w:cs="Times New Roman"/>
              </w:rPr>
              <w:t>chodzi w życie z dniem podjęcia, podlega ogłoszeniu w Dz. Urz. Woj. Zach</w:t>
            </w:r>
            <w:r w:rsidR="003744AC">
              <w:rPr>
                <w:rFonts w:ascii="Times New Roman" w:hAnsi="Times New Roman" w:cs="Times New Roman"/>
              </w:rPr>
              <w:t>.</w:t>
            </w:r>
          </w:p>
        </w:tc>
      </w:tr>
      <w:tr w:rsidR="003744AC" w:rsidTr="001B062B">
        <w:tc>
          <w:tcPr>
            <w:tcW w:w="14312" w:type="dxa"/>
            <w:gridSpan w:val="8"/>
          </w:tcPr>
          <w:p w:rsidR="003744AC" w:rsidRPr="003744AC" w:rsidRDefault="003744AC" w:rsidP="00B23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4AC">
              <w:rPr>
                <w:rFonts w:ascii="Times New Roman" w:hAnsi="Times New Roman" w:cs="Times New Roman"/>
                <w:b/>
                <w:sz w:val="40"/>
              </w:rPr>
              <w:t>XIX sesja 01.04.2020 r.</w:t>
            </w:r>
          </w:p>
        </w:tc>
      </w:tr>
      <w:tr w:rsidR="00B23C90" w:rsidTr="00B741CF">
        <w:tc>
          <w:tcPr>
            <w:tcW w:w="562" w:type="dxa"/>
          </w:tcPr>
          <w:p w:rsidR="00B23C90" w:rsidRDefault="00016058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1843" w:type="dxa"/>
          </w:tcPr>
          <w:p w:rsidR="00B23C90" w:rsidRDefault="00016058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XIX/98/2020</w:t>
            </w:r>
          </w:p>
        </w:tc>
        <w:tc>
          <w:tcPr>
            <w:tcW w:w="1276" w:type="dxa"/>
          </w:tcPr>
          <w:p w:rsidR="00B23C90" w:rsidRDefault="00016058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01.04.2020</w:t>
            </w:r>
          </w:p>
        </w:tc>
        <w:tc>
          <w:tcPr>
            <w:tcW w:w="2693" w:type="dxa"/>
          </w:tcPr>
          <w:p w:rsidR="00B23C90" w:rsidRDefault="00016058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likwidacji Szkoły Podstawowej im. Jana Brzechwy w Gostyniu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4E1C66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podjęcia</w:t>
            </w:r>
          </w:p>
        </w:tc>
      </w:tr>
      <w:tr w:rsidR="00B23C90" w:rsidTr="00B741CF">
        <w:tc>
          <w:tcPr>
            <w:tcW w:w="562" w:type="dxa"/>
          </w:tcPr>
          <w:p w:rsidR="00B23C90" w:rsidRDefault="004E1C66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1843" w:type="dxa"/>
          </w:tcPr>
          <w:p w:rsidR="00B23C90" w:rsidRDefault="004E1C66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XIX/99/2020</w:t>
            </w:r>
          </w:p>
        </w:tc>
        <w:tc>
          <w:tcPr>
            <w:tcW w:w="1276" w:type="dxa"/>
          </w:tcPr>
          <w:p w:rsidR="00B23C90" w:rsidRDefault="004E1C66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01.04.2020</w:t>
            </w:r>
          </w:p>
        </w:tc>
        <w:tc>
          <w:tcPr>
            <w:tcW w:w="2693" w:type="dxa"/>
          </w:tcPr>
          <w:p w:rsidR="00B23C90" w:rsidRDefault="004E1C66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uchwalenia planu pracy Komisji Rewizyjnej Rady Gminy Świerzno na 2020 rok.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E970B4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4E1C66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B23C90" w:rsidTr="00B741CF">
        <w:tc>
          <w:tcPr>
            <w:tcW w:w="562" w:type="dxa"/>
          </w:tcPr>
          <w:p w:rsidR="00B23C90" w:rsidRDefault="004E1C66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1843" w:type="dxa"/>
          </w:tcPr>
          <w:p w:rsidR="00B23C90" w:rsidRDefault="004E1C66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XIX/100/2020</w:t>
            </w:r>
          </w:p>
        </w:tc>
        <w:tc>
          <w:tcPr>
            <w:tcW w:w="1276" w:type="dxa"/>
          </w:tcPr>
          <w:p w:rsidR="00B23C90" w:rsidRDefault="004E1C66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01.04.2020</w:t>
            </w:r>
          </w:p>
        </w:tc>
        <w:tc>
          <w:tcPr>
            <w:tcW w:w="2693" w:type="dxa"/>
          </w:tcPr>
          <w:p w:rsidR="00B23C90" w:rsidRDefault="004E1C66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zmian budżetu Gminy Świerzno w 2020 r.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4E1C66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1830 09.04.2020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E970B4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4E1C66">
              <w:rPr>
                <w:rFonts w:ascii="Times New Roman" w:hAnsi="Times New Roman" w:cs="Times New Roman"/>
              </w:rPr>
              <w:t>chodzi w życie z dniem podjęcia, podlega ogłoszeniu w Dz. Urz. Woj. Zach</w:t>
            </w:r>
            <w:r w:rsidR="003744AC">
              <w:rPr>
                <w:rFonts w:ascii="Times New Roman" w:hAnsi="Times New Roman" w:cs="Times New Roman"/>
              </w:rPr>
              <w:t>.</w:t>
            </w:r>
          </w:p>
        </w:tc>
      </w:tr>
      <w:tr w:rsidR="00B23C90" w:rsidTr="00B741CF">
        <w:tc>
          <w:tcPr>
            <w:tcW w:w="562" w:type="dxa"/>
          </w:tcPr>
          <w:p w:rsidR="00B23C90" w:rsidRDefault="004E1C66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1843" w:type="dxa"/>
          </w:tcPr>
          <w:p w:rsidR="00B23C90" w:rsidRDefault="004E1C66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XIX/101/2020</w:t>
            </w:r>
          </w:p>
        </w:tc>
        <w:tc>
          <w:tcPr>
            <w:tcW w:w="1276" w:type="dxa"/>
          </w:tcPr>
          <w:p w:rsidR="00B23C90" w:rsidRDefault="004E1C66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01.04.2020</w:t>
            </w:r>
          </w:p>
        </w:tc>
        <w:tc>
          <w:tcPr>
            <w:tcW w:w="2693" w:type="dxa"/>
          </w:tcPr>
          <w:p w:rsidR="00B23C90" w:rsidRDefault="002C7D9E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Zmieniająca uchwałę Nr XVI/81/2019 Rady Gminy Świerzno z dnia 30 grudnia 2019 r. w sprawie </w:t>
            </w:r>
            <w:r>
              <w:rPr>
                <w:rFonts w:ascii="Times New Roman" w:hAnsi="Times New Roman" w:cs="Times New Roman"/>
              </w:rPr>
              <w:lastRenderedPageBreak/>
              <w:t>uchwalenia budżetu Gminy Świerzno na 2020 r.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Default="002C7D9E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1858 10.04.2020</w:t>
            </w:r>
          </w:p>
          <w:p w:rsidR="002C7D9E" w:rsidRPr="00D14E35" w:rsidRDefault="002C7D9E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E970B4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2C7D9E">
              <w:rPr>
                <w:rFonts w:ascii="Times New Roman" w:hAnsi="Times New Roman" w:cs="Times New Roman"/>
              </w:rPr>
              <w:t>chodzi w życie z dniem podjęcia, podlega ogłoszeniu w Dz. Urz. Woj. Zach</w:t>
            </w:r>
            <w:r w:rsidR="003744AC">
              <w:rPr>
                <w:rFonts w:ascii="Times New Roman" w:hAnsi="Times New Roman" w:cs="Times New Roman"/>
              </w:rPr>
              <w:t>.</w:t>
            </w:r>
          </w:p>
        </w:tc>
      </w:tr>
      <w:tr w:rsidR="00B23C90" w:rsidTr="00B741CF">
        <w:tc>
          <w:tcPr>
            <w:tcW w:w="562" w:type="dxa"/>
          </w:tcPr>
          <w:p w:rsidR="00B23C90" w:rsidRDefault="002C7D9E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1843" w:type="dxa"/>
          </w:tcPr>
          <w:p w:rsidR="00B23C90" w:rsidRDefault="002C7D9E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XIX/102/2020</w:t>
            </w:r>
          </w:p>
        </w:tc>
        <w:tc>
          <w:tcPr>
            <w:tcW w:w="1276" w:type="dxa"/>
          </w:tcPr>
          <w:p w:rsidR="00B23C90" w:rsidRDefault="002C7D9E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01.04.2020</w:t>
            </w:r>
          </w:p>
        </w:tc>
        <w:tc>
          <w:tcPr>
            <w:tcW w:w="2693" w:type="dxa"/>
          </w:tcPr>
          <w:p w:rsidR="00B23C90" w:rsidRDefault="002C7D9E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Zmieniająca uchwałę Nr XVI/82/2019 Rady z dnia 30 grudnia 2019 r. w sprawie uchwalenia zmiany wieloletniej prognozy finansowej Gminy Świerzno na lata 2020-2031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E970B4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2C7D9E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B23C90" w:rsidTr="00B741CF">
        <w:tc>
          <w:tcPr>
            <w:tcW w:w="562" w:type="dxa"/>
          </w:tcPr>
          <w:p w:rsidR="00B23C90" w:rsidRDefault="002C7D9E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1843" w:type="dxa"/>
          </w:tcPr>
          <w:p w:rsidR="00B23C90" w:rsidRDefault="009833A3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XIX/103/2020</w:t>
            </w:r>
          </w:p>
        </w:tc>
        <w:tc>
          <w:tcPr>
            <w:tcW w:w="1276" w:type="dxa"/>
          </w:tcPr>
          <w:p w:rsidR="00B23C90" w:rsidRDefault="009833A3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01.04.2020</w:t>
            </w:r>
          </w:p>
        </w:tc>
        <w:tc>
          <w:tcPr>
            <w:tcW w:w="2693" w:type="dxa"/>
          </w:tcPr>
          <w:p w:rsidR="00B23C90" w:rsidRDefault="009833A3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przyjęcia Programu Usuwania Azbestu i Wyrobów zawierających azbest dla Gminy Świerzno na lata 2020-2032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9833A3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2109 05.05.2020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E970B4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9833A3">
              <w:rPr>
                <w:rFonts w:ascii="Times New Roman" w:hAnsi="Times New Roman" w:cs="Times New Roman"/>
              </w:rPr>
              <w:t>chodzi w życie po upływie 14 dni od dnia ogłoszenia w Dz.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833A3">
              <w:rPr>
                <w:rFonts w:ascii="Times New Roman" w:hAnsi="Times New Roman" w:cs="Times New Roman"/>
              </w:rPr>
              <w:t>Urz. Woj. Zach.</w:t>
            </w:r>
          </w:p>
        </w:tc>
      </w:tr>
      <w:tr w:rsidR="00B23C90" w:rsidTr="00B741CF">
        <w:tc>
          <w:tcPr>
            <w:tcW w:w="562" w:type="dxa"/>
          </w:tcPr>
          <w:p w:rsidR="00B23C90" w:rsidRDefault="009833A3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1843" w:type="dxa"/>
          </w:tcPr>
          <w:p w:rsidR="00B23C90" w:rsidRDefault="009833A3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XIX/104/2020</w:t>
            </w:r>
          </w:p>
        </w:tc>
        <w:tc>
          <w:tcPr>
            <w:tcW w:w="1276" w:type="dxa"/>
          </w:tcPr>
          <w:p w:rsidR="00B23C90" w:rsidRDefault="009833A3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01.04.2020</w:t>
            </w:r>
          </w:p>
        </w:tc>
        <w:tc>
          <w:tcPr>
            <w:tcW w:w="2693" w:type="dxa"/>
          </w:tcPr>
          <w:p w:rsidR="00B23C90" w:rsidRDefault="009833A3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przyjęcia Programu opieki nad zwierzętami bezdomnymi oraz zapobiegania bezdomności zwierząt na terenie Gminy Świerzno w 2020 r.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9833A3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2086 04.05.2020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E970B4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9833A3">
              <w:rPr>
                <w:rFonts w:ascii="Times New Roman" w:hAnsi="Times New Roman" w:cs="Times New Roman"/>
              </w:rPr>
              <w:t>chodzi w życie po upływie 14 dni od dnia ogłoszenia w Dz.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833A3">
              <w:rPr>
                <w:rFonts w:ascii="Times New Roman" w:hAnsi="Times New Roman" w:cs="Times New Roman"/>
              </w:rPr>
              <w:t>Urz. Woj. Zach.</w:t>
            </w:r>
          </w:p>
        </w:tc>
      </w:tr>
      <w:tr w:rsidR="00DE7A57" w:rsidTr="001B062B">
        <w:tc>
          <w:tcPr>
            <w:tcW w:w="14312" w:type="dxa"/>
            <w:gridSpan w:val="8"/>
          </w:tcPr>
          <w:p w:rsidR="00DE7A57" w:rsidRPr="00DE7A57" w:rsidRDefault="00DE7A57" w:rsidP="00B23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7A57">
              <w:rPr>
                <w:rFonts w:ascii="Times New Roman" w:hAnsi="Times New Roman" w:cs="Times New Roman"/>
                <w:b/>
                <w:sz w:val="40"/>
              </w:rPr>
              <w:t>XX sesja 29.04.2020 r.</w:t>
            </w:r>
          </w:p>
        </w:tc>
      </w:tr>
      <w:tr w:rsidR="00B23C90" w:rsidTr="00B741CF">
        <w:tc>
          <w:tcPr>
            <w:tcW w:w="562" w:type="dxa"/>
          </w:tcPr>
          <w:p w:rsidR="00B23C90" w:rsidRDefault="009833A3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1843" w:type="dxa"/>
          </w:tcPr>
          <w:p w:rsidR="00B23C90" w:rsidRDefault="00BD7EA1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XX/105/2020</w:t>
            </w:r>
          </w:p>
        </w:tc>
        <w:tc>
          <w:tcPr>
            <w:tcW w:w="1276" w:type="dxa"/>
          </w:tcPr>
          <w:p w:rsidR="00B23C90" w:rsidRDefault="00BD7EA1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29.04.2020</w:t>
            </w:r>
          </w:p>
        </w:tc>
        <w:tc>
          <w:tcPr>
            <w:tcW w:w="2693" w:type="dxa"/>
          </w:tcPr>
          <w:p w:rsidR="00B23C90" w:rsidRDefault="00BD7EA1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przekazania dotacji celowej z budżetu Gminy Świerzno dla Powiatu Kamieńskiego na realizację zadania pod nazwą : „Przebudowa drogi powiatowej nr 1024Z Gostyń-   Pobierowo- I etap”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E970B4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BD7EA1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B23C90" w:rsidTr="00B741CF">
        <w:tc>
          <w:tcPr>
            <w:tcW w:w="562" w:type="dxa"/>
          </w:tcPr>
          <w:p w:rsidR="00B23C90" w:rsidRDefault="00BD7EA1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1843" w:type="dxa"/>
          </w:tcPr>
          <w:p w:rsidR="00B23C90" w:rsidRDefault="00BD7EA1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XX/106/2020</w:t>
            </w:r>
          </w:p>
        </w:tc>
        <w:tc>
          <w:tcPr>
            <w:tcW w:w="1276" w:type="dxa"/>
          </w:tcPr>
          <w:p w:rsidR="00B23C90" w:rsidRDefault="00BD7EA1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29.04.2020</w:t>
            </w:r>
          </w:p>
        </w:tc>
        <w:tc>
          <w:tcPr>
            <w:tcW w:w="2693" w:type="dxa"/>
          </w:tcPr>
          <w:p w:rsidR="00B23C90" w:rsidRDefault="00BD7EA1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sprawie uchwalenia planów pracy Komisji </w:t>
            </w:r>
            <w:r>
              <w:rPr>
                <w:rFonts w:ascii="Times New Roman" w:hAnsi="Times New Roman" w:cs="Times New Roman"/>
              </w:rPr>
              <w:lastRenderedPageBreak/>
              <w:t>Stałych Rady Gminy Świerzno na 2020 r.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E970B4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BD7EA1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B23C90" w:rsidTr="00B741CF">
        <w:tc>
          <w:tcPr>
            <w:tcW w:w="562" w:type="dxa"/>
          </w:tcPr>
          <w:p w:rsidR="00B23C90" w:rsidRDefault="007663A7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1843" w:type="dxa"/>
          </w:tcPr>
          <w:p w:rsidR="00B23C90" w:rsidRDefault="007663A7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XX/107/2020</w:t>
            </w:r>
          </w:p>
        </w:tc>
        <w:tc>
          <w:tcPr>
            <w:tcW w:w="1276" w:type="dxa"/>
          </w:tcPr>
          <w:p w:rsidR="00B23C90" w:rsidRDefault="007663A7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29.04.2020</w:t>
            </w:r>
          </w:p>
        </w:tc>
        <w:tc>
          <w:tcPr>
            <w:tcW w:w="2693" w:type="dxa"/>
          </w:tcPr>
          <w:p w:rsidR="00B23C90" w:rsidRDefault="007663A7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uchwalenia planu pracy Rady Gminy Świerzno na 2020 rok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E970B4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7663A7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B23C90" w:rsidTr="00B741CF">
        <w:tc>
          <w:tcPr>
            <w:tcW w:w="562" w:type="dxa"/>
          </w:tcPr>
          <w:p w:rsidR="00B23C90" w:rsidRDefault="007663A7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1843" w:type="dxa"/>
          </w:tcPr>
          <w:p w:rsidR="00B23C90" w:rsidRDefault="007663A7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XX/108/2020</w:t>
            </w:r>
          </w:p>
        </w:tc>
        <w:tc>
          <w:tcPr>
            <w:tcW w:w="1276" w:type="dxa"/>
          </w:tcPr>
          <w:p w:rsidR="00B23C90" w:rsidRDefault="007663A7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29.04.2020</w:t>
            </w:r>
          </w:p>
        </w:tc>
        <w:tc>
          <w:tcPr>
            <w:tcW w:w="2693" w:type="dxa"/>
          </w:tcPr>
          <w:p w:rsidR="00B23C90" w:rsidRDefault="007663A7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Zmieniająca uchwałę w sprawie Gminnego Programu Profilaktyki i Rozwiązywania Problemów Alkoholowych oraz Przeciwdziałania Narkomanii na terenie Gminy Świerzno na 2020 r.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E970B4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7663A7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B23C90" w:rsidTr="00B741CF">
        <w:tc>
          <w:tcPr>
            <w:tcW w:w="562" w:type="dxa"/>
          </w:tcPr>
          <w:p w:rsidR="00B23C90" w:rsidRDefault="007663A7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1843" w:type="dxa"/>
          </w:tcPr>
          <w:p w:rsidR="00B23C90" w:rsidRDefault="007663A7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XX/109/2020</w:t>
            </w:r>
          </w:p>
        </w:tc>
        <w:tc>
          <w:tcPr>
            <w:tcW w:w="1276" w:type="dxa"/>
          </w:tcPr>
          <w:p w:rsidR="00B23C90" w:rsidRDefault="007663A7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29.04.2020</w:t>
            </w:r>
          </w:p>
        </w:tc>
        <w:tc>
          <w:tcPr>
            <w:tcW w:w="2693" w:type="dxa"/>
          </w:tcPr>
          <w:p w:rsidR="00B23C90" w:rsidRDefault="007663A7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ustalenia trybu udzielania i rozliczania dotacji dla niepublicznych przedszkoli prowadzonych na terenie Gminy Świerzno oraz trybu przeprowadzania kontroli prawidłowości ich pobrania i wykorzystania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Default="007663A7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2246 11.05.2020</w:t>
            </w:r>
          </w:p>
          <w:p w:rsidR="007663A7" w:rsidRPr="00D14E35" w:rsidRDefault="007663A7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E970B4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7663A7">
              <w:rPr>
                <w:rFonts w:ascii="Times New Roman" w:hAnsi="Times New Roman" w:cs="Times New Roman"/>
              </w:rPr>
              <w:t>chodzi w życie po upływie 14 dni od dnia ogłoszenia w Dz.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663A7">
              <w:rPr>
                <w:rFonts w:ascii="Times New Roman" w:hAnsi="Times New Roman" w:cs="Times New Roman"/>
              </w:rPr>
              <w:t>Urz. Woj. Zach.</w:t>
            </w:r>
          </w:p>
        </w:tc>
      </w:tr>
      <w:tr w:rsidR="00B23C90" w:rsidTr="00B741CF">
        <w:tc>
          <w:tcPr>
            <w:tcW w:w="562" w:type="dxa"/>
          </w:tcPr>
          <w:p w:rsidR="00B23C90" w:rsidRDefault="007663A7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1843" w:type="dxa"/>
          </w:tcPr>
          <w:p w:rsidR="00B23C90" w:rsidRDefault="007663A7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XX/110/2020</w:t>
            </w:r>
          </w:p>
        </w:tc>
        <w:tc>
          <w:tcPr>
            <w:tcW w:w="1276" w:type="dxa"/>
          </w:tcPr>
          <w:p w:rsidR="00B23C90" w:rsidRDefault="007663A7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29.04.2020</w:t>
            </w:r>
          </w:p>
        </w:tc>
        <w:tc>
          <w:tcPr>
            <w:tcW w:w="2693" w:type="dxa"/>
          </w:tcPr>
          <w:p w:rsidR="00B23C90" w:rsidRDefault="007663A7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przedłużenia terminu płatności rat podatku od nieruchomości wskazanym przedsiębiorcom, których płynność finansowa uległa pogorszeniu w związku z ponoszeniem negatywnych konsekwencji ekonomicznych z powodu COVID-19.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7663A7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Poz.2161 07.05.2020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E970B4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DE7A57">
              <w:rPr>
                <w:rFonts w:ascii="Times New Roman" w:hAnsi="Times New Roman" w:cs="Times New Roman"/>
              </w:rPr>
              <w:t>chodzi w życie z</w:t>
            </w:r>
            <w:r w:rsidR="007663A7">
              <w:rPr>
                <w:rFonts w:ascii="Times New Roman" w:hAnsi="Times New Roman" w:cs="Times New Roman"/>
              </w:rPr>
              <w:t xml:space="preserve"> dniem ogłoszenia w Dz. Urz. Woj. Zach.</w:t>
            </w:r>
          </w:p>
        </w:tc>
      </w:tr>
      <w:tr w:rsidR="00B23C90" w:rsidTr="00B741CF">
        <w:trPr>
          <w:trHeight w:val="850"/>
        </w:trPr>
        <w:tc>
          <w:tcPr>
            <w:tcW w:w="562" w:type="dxa"/>
          </w:tcPr>
          <w:p w:rsidR="00B23C90" w:rsidRDefault="007663A7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1843" w:type="dxa"/>
          </w:tcPr>
          <w:p w:rsidR="00B23C90" w:rsidRDefault="007663A7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XX/111/2020</w:t>
            </w:r>
          </w:p>
        </w:tc>
        <w:tc>
          <w:tcPr>
            <w:tcW w:w="1276" w:type="dxa"/>
          </w:tcPr>
          <w:p w:rsidR="00B23C90" w:rsidRDefault="007663A7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29.04.2020</w:t>
            </w:r>
          </w:p>
        </w:tc>
        <w:tc>
          <w:tcPr>
            <w:tcW w:w="2693" w:type="dxa"/>
          </w:tcPr>
          <w:p w:rsidR="00B23C90" w:rsidRDefault="007663A7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Zmieniająca uchwałę w sprawie opłaty prolongacyjnej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DE7A57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2148 05.05.2020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E970B4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DE7A57">
              <w:rPr>
                <w:rFonts w:ascii="Times New Roman" w:hAnsi="Times New Roman" w:cs="Times New Roman"/>
              </w:rPr>
              <w:t>chodzi w życie z dniem ogłoszenia w Dz. Urz. Woj. Zach.</w:t>
            </w:r>
          </w:p>
        </w:tc>
      </w:tr>
      <w:tr w:rsidR="00DE20D2" w:rsidTr="001B062B">
        <w:tc>
          <w:tcPr>
            <w:tcW w:w="14312" w:type="dxa"/>
            <w:gridSpan w:val="8"/>
          </w:tcPr>
          <w:p w:rsidR="00DE20D2" w:rsidRPr="00DE20D2" w:rsidRDefault="00DE20D2" w:rsidP="00B23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20D2">
              <w:rPr>
                <w:rFonts w:ascii="Times New Roman" w:hAnsi="Times New Roman" w:cs="Times New Roman"/>
                <w:b/>
                <w:sz w:val="40"/>
              </w:rPr>
              <w:lastRenderedPageBreak/>
              <w:t>XXI sesja</w:t>
            </w:r>
            <w:r>
              <w:rPr>
                <w:rFonts w:ascii="Times New Roman" w:hAnsi="Times New Roman" w:cs="Times New Roman"/>
                <w:b/>
                <w:sz w:val="40"/>
              </w:rPr>
              <w:t xml:space="preserve"> 04.06.2020 r.</w:t>
            </w:r>
          </w:p>
        </w:tc>
      </w:tr>
      <w:tr w:rsidR="00B23C90" w:rsidTr="00B741CF">
        <w:tc>
          <w:tcPr>
            <w:tcW w:w="562" w:type="dxa"/>
          </w:tcPr>
          <w:p w:rsidR="00B23C90" w:rsidRDefault="00DE7A57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1843" w:type="dxa"/>
          </w:tcPr>
          <w:p w:rsidR="00B23C90" w:rsidRDefault="00DE7A57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</w:t>
            </w:r>
            <w:r w:rsidR="00DE20D2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/112/2020</w:t>
            </w:r>
          </w:p>
        </w:tc>
        <w:tc>
          <w:tcPr>
            <w:tcW w:w="1276" w:type="dxa"/>
          </w:tcPr>
          <w:p w:rsidR="00B23C90" w:rsidRDefault="00DE7A57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04.06.2020</w:t>
            </w:r>
          </w:p>
        </w:tc>
        <w:tc>
          <w:tcPr>
            <w:tcW w:w="2693" w:type="dxa"/>
          </w:tcPr>
          <w:p w:rsidR="00B23C90" w:rsidRDefault="00DE7A57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zmian budżetu Gminy Świerzno w 2020 r.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DE7A57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2820 10.06.2020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E970B4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DE7A57">
              <w:rPr>
                <w:rFonts w:ascii="Times New Roman" w:hAnsi="Times New Roman" w:cs="Times New Roman"/>
              </w:rPr>
              <w:t>chodzi w życie z dniem podjęcia, podlega ogłoszeniu w Dz. Urz. Woj. Zach</w:t>
            </w:r>
            <w:r w:rsidR="003744AC">
              <w:rPr>
                <w:rFonts w:ascii="Times New Roman" w:hAnsi="Times New Roman" w:cs="Times New Roman"/>
              </w:rPr>
              <w:t>.</w:t>
            </w:r>
          </w:p>
        </w:tc>
      </w:tr>
      <w:tr w:rsidR="00B23C90" w:rsidTr="00B741CF">
        <w:tc>
          <w:tcPr>
            <w:tcW w:w="562" w:type="dxa"/>
          </w:tcPr>
          <w:p w:rsidR="00B23C90" w:rsidRDefault="00DE7A57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1843" w:type="dxa"/>
          </w:tcPr>
          <w:p w:rsidR="00B23C90" w:rsidRDefault="00DE7A57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</w:t>
            </w:r>
            <w:r w:rsidR="00DE20D2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/113/2020</w:t>
            </w:r>
          </w:p>
        </w:tc>
        <w:tc>
          <w:tcPr>
            <w:tcW w:w="1276" w:type="dxa"/>
          </w:tcPr>
          <w:p w:rsidR="00B23C90" w:rsidRDefault="00DE7A57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04.06.2020</w:t>
            </w:r>
          </w:p>
        </w:tc>
        <w:tc>
          <w:tcPr>
            <w:tcW w:w="2693" w:type="dxa"/>
          </w:tcPr>
          <w:p w:rsidR="00B23C90" w:rsidRDefault="00DE7A57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Zmieniająca uchwałę Nr XVI/82/2019 Rady Gminy Świerzno z dnia 30 grudnia 2019 r. w sprawie uchwalenia zmiany wieloletniej prognozy finansowej Gminy Świerzno na lata 2020-2031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E970B4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DE7A57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B23C90" w:rsidTr="00B741CF">
        <w:tc>
          <w:tcPr>
            <w:tcW w:w="562" w:type="dxa"/>
          </w:tcPr>
          <w:p w:rsidR="00B23C90" w:rsidRDefault="00DE7A57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1843" w:type="dxa"/>
          </w:tcPr>
          <w:p w:rsidR="00B23C90" w:rsidRDefault="00DE7A57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</w:t>
            </w:r>
            <w:r w:rsidR="00DE20D2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/114/2020</w:t>
            </w:r>
          </w:p>
        </w:tc>
        <w:tc>
          <w:tcPr>
            <w:tcW w:w="1276" w:type="dxa"/>
          </w:tcPr>
          <w:p w:rsidR="00B23C90" w:rsidRDefault="00DE7A57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04.06.2020</w:t>
            </w:r>
          </w:p>
        </w:tc>
        <w:tc>
          <w:tcPr>
            <w:tcW w:w="2693" w:type="dxa"/>
          </w:tcPr>
          <w:p w:rsidR="00B23C90" w:rsidRDefault="00E970B4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DE7A57">
              <w:rPr>
                <w:rFonts w:ascii="Times New Roman" w:hAnsi="Times New Roman" w:cs="Times New Roman"/>
              </w:rPr>
              <w:t xml:space="preserve"> sprawie zwolnienia w części z opłaty za gospodarowanie odpadami komunalnymi właścicieli nieruchomości zabudowanych budynkami mieszkalnymi kompostujących bioodpady stanowiące odpady komunalne w kompostowniku przydomowym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E970B4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2827 10.06.2020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E970B4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wchodzi w życie po upływie 14 dni od dnia ogłoszenia w Dz. Urz. Woj. Zach.</w:t>
            </w:r>
          </w:p>
        </w:tc>
      </w:tr>
      <w:tr w:rsidR="00B23C90" w:rsidTr="00B741CF">
        <w:tc>
          <w:tcPr>
            <w:tcW w:w="562" w:type="dxa"/>
          </w:tcPr>
          <w:p w:rsidR="00B23C90" w:rsidRDefault="00DE7A57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1843" w:type="dxa"/>
          </w:tcPr>
          <w:p w:rsidR="00B23C90" w:rsidRDefault="00DE7A57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</w:t>
            </w:r>
            <w:r w:rsidR="00DE20D2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/115/2020</w:t>
            </w:r>
          </w:p>
        </w:tc>
        <w:tc>
          <w:tcPr>
            <w:tcW w:w="1276" w:type="dxa"/>
          </w:tcPr>
          <w:p w:rsidR="00B23C90" w:rsidRDefault="00DE7A57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04.06.2020</w:t>
            </w:r>
          </w:p>
        </w:tc>
        <w:tc>
          <w:tcPr>
            <w:tcW w:w="2693" w:type="dxa"/>
          </w:tcPr>
          <w:p w:rsidR="00B23C90" w:rsidRDefault="00E970B4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zmieniająca uchwałę w sprawie wyboru metody ustalenia opłaty za gospodarowanie odpadami komunalnymi i określenia stawki opłaty dla nieruchomości oraz stawki opłaty za pojemnik z odpadami komunalnymi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E970B4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2822 10.06.2020</w:t>
            </w:r>
          </w:p>
        </w:tc>
        <w:tc>
          <w:tcPr>
            <w:tcW w:w="1701" w:type="dxa"/>
          </w:tcPr>
          <w:p w:rsidR="00B23C90" w:rsidRPr="00DE20D2" w:rsidRDefault="00DE20D2" w:rsidP="00B23C9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E20D2">
              <w:rPr>
                <w:rFonts w:ascii="Times New Roman" w:hAnsi="Times New Roman" w:cs="Times New Roman"/>
                <w:b/>
                <w:color w:val="FF0000"/>
              </w:rPr>
              <w:t>rozstrzygnięcie nadzorcze Kolegium RIO z 30.06.2020- nieważność w części</w:t>
            </w:r>
          </w:p>
          <w:p w:rsidR="00DE20D2" w:rsidRDefault="00DE20D2" w:rsidP="00B23C90">
            <w:pPr>
              <w:jc w:val="center"/>
              <w:rPr>
                <w:rFonts w:ascii="Times New Roman" w:hAnsi="Times New Roman" w:cs="Times New Roman"/>
              </w:rPr>
            </w:pPr>
            <w:r w:rsidRPr="00DE20D2">
              <w:rPr>
                <w:rFonts w:ascii="Times New Roman" w:hAnsi="Times New Roman" w:cs="Times New Roman"/>
                <w:b/>
                <w:color w:val="FF0000"/>
              </w:rPr>
              <w:t>Uchwała nr XVI.126.S.2020</w:t>
            </w:r>
          </w:p>
        </w:tc>
        <w:tc>
          <w:tcPr>
            <w:tcW w:w="2693" w:type="dxa"/>
          </w:tcPr>
          <w:p w:rsidR="00B23C90" w:rsidRDefault="00E970B4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wchodzi w życie z dniem 1 lipca 2020 r. i podlega ogłoszeniu w Dz. Urz. Woj. Zach.</w:t>
            </w:r>
          </w:p>
        </w:tc>
      </w:tr>
      <w:tr w:rsidR="00B23C90" w:rsidTr="00B741CF">
        <w:tc>
          <w:tcPr>
            <w:tcW w:w="562" w:type="dxa"/>
          </w:tcPr>
          <w:p w:rsidR="00B23C90" w:rsidRDefault="00DE7A57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116.</w:t>
            </w:r>
          </w:p>
        </w:tc>
        <w:tc>
          <w:tcPr>
            <w:tcW w:w="1843" w:type="dxa"/>
          </w:tcPr>
          <w:p w:rsidR="00B23C90" w:rsidRDefault="00DE7A57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</w:t>
            </w:r>
            <w:r w:rsidR="00DE20D2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/116/2020</w:t>
            </w:r>
          </w:p>
        </w:tc>
        <w:tc>
          <w:tcPr>
            <w:tcW w:w="1276" w:type="dxa"/>
          </w:tcPr>
          <w:p w:rsidR="00B23C90" w:rsidRDefault="00DE7A57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04.06.2020</w:t>
            </w:r>
          </w:p>
        </w:tc>
        <w:tc>
          <w:tcPr>
            <w:tcW w:w="2693" w:type="dxa"/>
          </w:tcPr>
          <w:p w:rsidR="00B23C90" w:rsidRDefault="00E970B4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określenia wzoru deklaracji o wysokości opłaty za gospodarowanie odpadami komunalnymi składanej przez właścicieli nieruchomości terminu i miejsca składania deklaracji oraz warunków i trybu składania deklaracji za pomocą środków komunikacji elektronicznej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DE20D2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2826 10.06.2020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E970B4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wchodzi w życie po upływie 14 dni od dnia ogłoszenia w Dz. Urz. Woj. Zach.</w:t>
            </w:r>
          </w:p>
        </w:tc>
      </w:tr>
      <w:tr w:rsidR="00B23C90" w:rsidTr="00B741CF">
        <w:tc>
          <w:tcPr>
            <w:tcW w:w="562" w:type="dxa"/>
          </w:tcPr>
          <w:p w:rsidR="00B23C90" w:rsidRDefault="00DE7A57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1843" w:type="dxa"/>
          </w:tcPr>
          <w:p w:rsidR="00B23C90" w:rsidRDefault="00DE7A57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</w:t>
            </w:r>
            <w:r w:rsidR="00DE20D2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/117/2020</w:t>
            </w:r>
          </w:p>
        </w:tc>
        <w:tc>
          <w:tcPr>
            <w:tcW w:w="1276" w:type="dxa"/>
          </w:tcPr>
          <w:p w:rsidR="00B23C90" w:rsidRDefault="00DE7A57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04.06.2020</w:t>
            </w:r>
          </w:p>
        </w:tc>
        <w:tc>
          <w:tcPr>
            <w:tcW w:w="2693" w:type="dxa"/>
          </w:tcPr>
          <w:p w:rsidR="00B23C90" w:rsidRDefault="00E970B4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określenia wymiaru czasu bezpłatnego nauczania, wychowania i opieki oraz wysokości opłat i warunków zwolnienia z opłat za korzystanie z wychowania przedszkolnego w oddziałach i punktach przedszkolnych prowadzonych przez Gminę Świerzno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DE20D2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Poz.3107 30.06.2020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3C90" w:rsidRDefault="00E970B4" w:rsidP="00E97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wchodzi w życie z dniem 1 września 2020 r. i  podlega ogłoszeniu w Dz. Urz. Woj. Zach.</w:t>
            </w:r>
          </w:p>
        </w:tc>
      </w:tr>
      <w:tr w:rsidR="00B23C90" w:rsidTr="00B741CF">
        <w:tc>
          <w:tcPr>
            <w:tcW w:w="562" w:type="dxa"/>
          </w:tcPr>
          <w:p w:rsidR="00B23C90" w:rsidRDefault="00DE7A57" w:rsidP="00B23C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1843" w:type="dxa"/>
          </w:tcPr>
          <w:p w:rsidR="00B23C90" w:rsidRDefault="00DE7A57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</w:t>
            </w:r>
            <w:r w:rsidR="00DE20D2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/118/2020</w:t>
            </w:r>
          </w:p>
        </w:tc>
        <w:tc>
          <w:tcPr>
            <w:tcW w:w="1276" w:type="dxa"/>
          </w:tcPr>
          <w:p w:rsidR="00B23C90" w:rsidRDefault="00DE7A57" w:rsidP="00B23C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04.06.2020</w:t>
            </w:r>
          </w:p>
        </w:tc>
        <w:tc>
          <w:tcPr>
            <w:tcW w:w="2693" w:type="dxa"/>
          </w:tcPr>
          <w:p w:rsidR="00B23C90" w:rsidRDefault="00E970B4" w:rsidP="00B2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regulaminu przyznawania pomocy materialnej o charakterze socjalnym dla uczniów zamieszkałych na terenie gminy Świerzno.</w:t>
            </w:r>
          </w:p>
        </w:tc>
        <w:tc>
          <w:tcPr>
            <w:tcW w:w="1701" w:type="dxa"/>
          </w:tcPr>
          <w:p w:rsidR="00B23C90" w:rsidRDefault="00B23C90" w:rsidP="00B23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3C90" w:rsidRPr="00D14E35" w:rsidRDefault="00DE20D2" w:rsidP="00B2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3218 06.07.2020</w:t>
            </w:r>
          </w:p>
        </w:tc>
        <w:tc>
          <w:tcPr>
            <w:tcW w:w="1701" w:type="dxa"/>
          </w:tcPr>
          <w:p w:rsidR="00DE20D2" w:rsidRDefault="00DE20D2" w:rsidP="00B23C9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E20D2">
              <w:rPr>
                <w:rFonts w:ascii="Times New Roman" w:hAnsi="Times New Roman" w:cs="Times New Roman"/>
                <w:b/>
                <w:color w:val="FF0000"/>
              </w:rPr>
              <w:t xml:space="preserve">Rozstrzygnięcie nadzorcze z 30.06.2020 r. –nieważność w części </w:t>
            </w:r>
          </w:p>
          <w:p w:rsidR="00B23C90" w:rsidRPr="00DE20D2" w:rsidRDefault="00DE20D2" w:rsidP="00B23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20D2">
              <w:rPr>
                <w:rFonts w:ascii="Times New Roman" w:hAnsi="Times New Roman" w:cs="Times New Roman"/>
                <w:b/>
                <w:color w:val="FF0000"/>
              </w:rPr>
              <w:t>P-1.4131.162.2020.AS</w:t>
            </w:r>
          </w:p>
        </w:tc>
        <w:tc>
          <w:tcPr>
            <w:tcW w:w="2693" w:type="dxa"/>
          </w:tcPr>
          <w:p w:rsidR="00B23C90" w:rsidRDefault="00B23C90" w:rsidP="00B23C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4AC" w:rsidTr="001B062B">
        <w:tc>
          <w:tcPr>
            <w:tcW w:w="14312" w:type="dxa"/>
            <w:gridSpan w:val="8"/>
          </w:tcPr>
          <w:p w:rsidR="003744AC" w:rsidRPr="003744AC" w:rsidRDefault="00DE20D2" w:rsidP="00B23C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XXII</w:t>
            </w:r>
            <w:r w:rsidR="003744AC" w:rsidRPr="003744AC">
              <w:rPr>
                <w:rFonts w:ascii="Times New Roman" w:hAnsi="Times New Roman" w:cs="Times New Roman"/>
                <w:b/>
                <w:sz w:val="40"/>
              </w:rPr>
              <w:t xml:space="preserve"> sesja</w:t>
            </w:r>
          </w:p>
        </w:tc>
      </w:tr>
      <w:tr w:rsidR="006C626C" w:rsidTr="00B741CF">
        <w:tc>
          <w:tcPr>
            <w:tcW w:w="562" w:type="dxa"/>
          </w:tcPr>
          <w:p w:rsidR="006C626C" w:rsidRDefault="006C626C" w:rsidP="00DE20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119.</w:t>
            </w:r>
          </w:p>
        </w:tc>
        <w:tc>
          <w:tcPr>
            <w:tcW w:w="1843" w:type="dxa"/>
          </w:tcPr>
          <w:p w:rsidR="006C626C" w:rsidRDefault="00DE20D2" w:rsidP="00DE20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XXII/119/2020</w:t>
            </w:r>
          </w:p>
        </w:tc>
        <w:tc>
          <w:tcPr>
            <w:tcW w:w="1276" w:type="dxa"/>
          </w:tcPr>
          <w:p w:rsidR="006C626C" w:rsidRDefault="00DE20D2" w:rsidP="00DE20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08.07.2020</w:t>
            </w:r>
          </w:p>
        </w:tc>
        <w:tc>
          <w:tcPr>
            <w:tcW w:w="2693" w:type="dxa"/>
          </w:tcPr>
          <w:p w:rsidR="006C626C" w:rsidRDefault="00F222DF" w:rsidP="00DE2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zmian budżetu i w budżecie Gminy Świerzno w 2020 r.</w:t>
            </w:r>
          </w:p>
        </w:tc>
        <w:tc>
          <w:tcPr>
            <w:tcW w:w="1701" w:type="dxa"/>
          </w:tcPr>
          <w:p w:rsidR="006C626C" w:rsidRDefault="006C626C" w:rsidP="00DE20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26C" w:rsidRPr="00D14E35" w:rsidRDefault="00F222DF" w:rsidP="00DE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Poz.3358 13.07.2020</w:t>
            </w:r>
          </w:p>
        </w:tc>
        <w:tc>
          <w:tcPr>
            <w:tcW w:w="1701" w:type="dxa"/>
          </w:tcPr>
          <w:p w:rsidR="006C626C" w:rsidRDefault="006C626C" w:rsidP="00DE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626C" w:rsidRDefault="00F222DF" w:rsidP="00DE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podjęcia i podlega ogłoszeniu w Dz. Urz. Woj. Zachodniopomorskiego</w:t>
            </w:r>
          </w:p>
        </w:tc>
      </w:tr>
      <w:tr w:rsidR="006C626C" w:rsidTr="00B741CF">
        <w:tc>
          <w:tcPr>
            <w:tcW w:w="562" w:type="dxa"/>
          </w:tcPr>
          <w:p w:rsidR="006C626C" w:rsidRDefault="006C626C" w:rsidP="00DE20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1843" w:type="dxa"/>
          </w:tcPr>
          <w:p w:rsidR="006C626C" w:rsidRDefault="00DE20D2" w:rsidP="00DE20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XXII/120/2020</w:t>
            </w:r>
          </w:p>
        </w:tc>
        <w:tc>
          <w:tcPr>
            <w:tcW w:w="1276" w:type="dxa"/>
          </w:tcPr>
          <w:p w:rsidR="006C626C" w:rsidRDefault="00DE20D2" w:rsidP="00DE20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08.07.2020</w:t>
            </w:r>
          </w:p>
        </w:tc>
        <w:tc>
          <w:tcPr>
            <w:tcW w:w="2693" w:type="dxa"/>
          </w:tcPr>
          <w:p w:rsidR="006C626C" w:rsidRDefault="00F222DF" w:rsidP="00DE2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Zmieniająca uchwałę w sprawie uchwalenia budżetu Gminy Świerzno na 2020 r.</w:t>
            </w:r>
          </w:p>
        </w:tc>
        <w:tc>
          <w:tcPr>
            <w:tcW w:w="1701" w:type="dxa"/>
          </w:tcPr>
          <w:p w:rsidR="006C626C" w:rsidRDefault="006C626C" w:rsidP="00DE20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26C" w:rsidRPr="00D14E35" w:rsidRDefault="00F222DF" w:rsidP="00DE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3361 13.07.2020</w:t>
            </w:r>
          </w:p>
        </w:tc>
        <w:tc>
          <w:tcPr>
            <w:tcW w:w="1701" w:type="dxa"/>
          </w:tcPr>
          <w:p w:rsidR="006C626C" w:rsidRDefault="006C626C" w:rsidP="00DE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626C" w:rsidRDefault="00F222DF" w:rsidP="00DE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podjęcia i podlega ogłoszeniu w Dz. Urz. Woj. Zachodniopomorskiego</w:t>
            </w:r>
          </w:p>
        </w:tc>
      </w:tr>
      <w:tr w:rsidR="006C626C" w:rsidTr="00B741CF">
        <w:tc>
          <w:tcPr>
            <w:tcW w:w="562" w:type="dxa"/>
          </w:tcPr>
          <w:p w:rsidR="006C626C" w:rsidRDefault="006C626C" w:rsidP="00DE20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1843" w:type="dxa"/>
          </w:tcPr>
          <w:p w:rsidR="006C626C" w:rsidRDefault="00DE20D2" w:rsidP="00DE20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XXII/121/2020</w:t>
            </w:r>
          </w:p>
        </w:tc>
        <w:tc>
          <w:tcPr>
            <w:tcW w:w="1276" w:type="dxa"/>
          </w:tcPr>
          <w:p w:rsidR="006C626C" w:rsidRDefault="00DE20D2" w:rsidP="00DE20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08.07.2020</w:t>
            </w:r>
          </w:p>
        </w:tc>
        <w:tc>
          <w:tcPr>
            <w:tcW w:w="2693" w:type="dxa"/>
          </w:tcPr>
          <w:p w:rsidR="006C626C" w:rsidRDefault="00F222DF" w:rsidP="00DE2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Zmieniająca uchwałę w sprawie uchwalenia zmiany wieloletniej prognozy finansowej Gminy Świerzno na lata 2020-2031</w:t>
            </w:r>
          </w:p>
        </w:tc>
        <w:tc>
          <w:tcPr>
            <w:tcW w:w="1701" w:type="dxa"/>
          </w:tcPr>
          <w:p w:rsidR="006C626C" w:rsidRDefault="006C626C" w:rsidP="00DE20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26C" w:rsidRPr="00D14E35" w:rsidRDefault="006C626C" w:rsidP="00DE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626C" w:rsidRDefault="006C626C" w:rsidP="00DE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626C" w:rsidRDefault="00F222DF" w:rsidP="00DE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podjęcia</w:t>
            </w:r>
          </w:p>
        </w:tc>
      </w:tr>
      <w:tr w:rsidR="006C626C" w:rsidTr="00B741CF">
        <w:tc>
          <w:tcPr>
            <w:tcW w:w="562" w:type="dxa"/>
          </w:tcPr>
          <w:p w:rsidR="006C626C" w:rsidRDefault="006C626C" w:rsidP="00DE20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1843" w:type="dxa"/>
          </w:tcPr>
          <w:p w:rsidR="006C626C" w:rsidRDefault="00DE20D2" w:rsidP="00DE20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XXII/122/2020</w:t>
            </w:r>
          </w:p>
        </w:tc>
        <w:tc>
          <w:tcPr>
            <w:tcW w:w="1276" w:type="dxa"/>
          </w:tcPr>
          <w:p w:rsidR="006C626C" w:rsidRDefault="00DE20D2" w:rsidP="00DE20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08.07.2020</w:t>
            </w:r>
          </w:p>
        </w:tc>
        <w:tc>
          <w:tcPr>
            <w:tcW w:w="2693" w:type="dxa"/>
          </w:tcPr>
          <w:p w:rsidR="006C626C" w:rsidRDefault="00F222DF" w:rsidP="00DE2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emisji obligacji komunalnych Gminy Świerzno oraz określenia zasad ich zbywania, nabywania i wykupu</w:t>
            </w:r>
          </w:p>
        </w:tc>
        <w:tc>
          <w:tcPr>
            <w:tcW w:w="1701" w:type="dxa"/>
          </w:tcPr>
          <w:p w:rsidR="006C626C" w:rsidRDefault="006C626C" w:rsidP="00DE20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26C" w:rsidRPr="00D14E35" w:rsidRDefault="006C626C" w:rsidP="00DE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626C" w:rsidRDefault="006C626C" w:rsidP="00DE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626C" w:rsidRDefault="00F222DF" w:rsidP="00DE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podjęcia</w:t>
            </w:r>
          </w:p>
        </w:tc>
      </w:tr>
      <w:tr w:rsidR="006C626C" w:rsidTr="00B741CF">
        <w:tc>
          <w:tcPr>
            <w:tcW w:w="562" w:type="dxa"/>
          </w:tcPr>
          <w:p w:rsidR="006C626C" w:rsidRDefault="006C626C" w:rsidP="00DE20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1843" w:type="dxa"/>
          </w:tcPr>
          <w:p w:rsidR="006C626C" w:rsidRDefault="00DE20D2" w:rsidP="00DE20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XXII/123/2020</w:t>
            </w:r>
          </w:p>
        </w:tc>
        <w:tc>
          <w:tcPr>
            <w:tcW w:w="1276" w:type="dxa"/>
          </w:tcPr>
          <w:p w:rsidR="006C626C" w:rsidRDefault="00DE20D2" w:rsidP="00DE20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08.07.2020</w:t>
            </w:r>
          </w:p>
        </w:tc>
        <w:tc>
          <w:tcPr>
            <w:tcW w:w="2693" w:type="dxa"/>
          </w:tcPr>
          <w:p w:rsidR="006C626C" w:rsidRDefault="00F222DF" w:rsidP="00DE2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przekazania dotacji celowej z budżetu Gminy Świerzno dla Powiatu Kamieńskiego na realizację zadania pod nazwą: „Przebudowa drogi powiatowej nr 1024Z Gostyń- Pobierowo- II etap”.</w:t>
            </w:r>
          </w:p>
        </w:tc>
        <w:tc>
          <w:tcPr>
            <w:tcW w:w="1701" w:type="dxa"/>
          </w:tcPr>
          <w:p w:rsidR="006C626C" w:rsidRDefault="006C626C" w:rsidP="00DE20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26C" w:rsidRPr="00D14E35" w:rsidRDefault="006C626C" w:rsidP="00DE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626C" w:rsidRDefault="006C626C" w:rsidP="00DE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626C" w:rsidRDefault="00F222DF" w:rsidP="00DE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podjęcia</w:t>
            </w:r>
          </w:p>
        </w:tc>
      </w:tr>
      <w:tr w:rsidR="006C626C" w:rsidTr="00B741CF">
        <w:tc>
          <w:tcPr>
            <w:tcW w:w="562" w:type="dxa"/>
          </w:tcPr>
          <w:p w:rsidR="006C626C" w:rsidRDefault="006C626C" w:rsidP="00DE20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1843" w:type="dxa"/>
          </w:tcPr>
          <w:p w:rsidR="006C626C" w:rsidRDefault="00DE20D2" w:rsidP="00DE20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XXII/124/2020</w:t>
            </w:r>
          </w:p>
        </w:tc>
        <w:tc>
          <w:tcPr>
            <w:tcW w:w="1276" w:type="dxa"/>
          </w:tcPr>
          <w:p w:rsidR="006C626C" w:rsidRDefault="00DE20D2" w:rsidP="00DE20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08.07.2020</w:t>
            </w:r>
          </w:p>
        </w:tc>
        <w:tc>
          <w:tcPr>
            <w:tcW w:w="2693" w:type="dxa"/>
          </w:tcPr>
          <w:p w:rsidR="006C626C" w:rsidRDefault="00F222DF" w:rsidP="00DE2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rozpatrzenia skargi na działalność Wójta Gminy Świerzno</w:t>
            </w:r>
          </w:p>
        </w:tc>
        <w:tc>
          <w:tcPr>
            <w:tcW w:w="1701" w:type="dxa"/>
          </w:tcPr>
          <w:p w:rsidR="006C626C" w:rsidRDefault="006C626C" w:rsidP="00DE20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26C" w:rsidRPr="00D14E35" w:rsidRDefault="006C626C" w:rsidP="00DE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626C" w:rsidRDefault="006C626C" w:rsidP="00DE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626C" w:rsidRDefault="00F222DF" w:rsidP="00DE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podjęcia</w:t>
            </w:r>
          </w:p>
        </w:tc>
      </w:tr>
      <w:tr w:rsidR="006C626C" w:rsidTr="00B741CF">
        <w:tc>
          <w:tcPr>
            <w:tcW w:w="562" w:type="dxa"/>
          </w:tcPr>
          <w:p w:rsidR="006C626C" w:rsidRDefault="006C626C" w:rsidP="00DE20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1843" w:type="dxa"/>
          </w:tcPr>
          <w:p w:rsidR="006C626C" w:rsidRDefault="00DE20D2" w:rsidP="00DE20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XXII/125/2020</w:t>
            </w:r>
          </w:p>
        </w:tc>
        <w:tc>
          <w:tcPr>
            <w:tcW w:w="1276" w:type="dxa"/>
          </w:tcPr>
          <w:p w:rsidR="006C626C" w:rsidRDefault="00DE20D2" w:rsidP="00DE20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08.07.2020</w:t>
            </w:r>
          </w:p>
        </w:tc>
        <w:tc>
          <w:tcPr>
            <w:tcW w:w="2693" w:type="dxa"/>
          </w:tcPr>
          <w:p w:rsidR="006C626C" w:rsidRDefault="00F222DF" w:rsidP="00DE2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rozpatrzenia skargi na działalność Wójta Gminy Świerzno</w:t>
            </w:r>
          </w:p>
        </w:tc>
        <w:tc>
          <w:tcPr>
            <w:tcW w:w="1701" w:type="dxa"/>
          </w:tcPr>
          <w:p w:rsidR="006C626C" w:rsidRDefault="006C626C" w:rsidP="00DE20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26C" w:rsidRPr="00D14E35" w:rsidRDefault="006C626C" w:rsidP="00DE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626C" w:rsidRDefault="006C626C" w:rsidP="00DE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626C" w:rsidRDefault="00F222DF" w:rsidP="00DE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podjęcia</w:t>
            </w:r>
          </w:p>
        </w:tc>
      </w:tr>
      <w:tr w:rsidR="006C626C" w:rsidTr="00B741CF">
        <w:tc>
          <w:tcPr>
            <w:tcW w:w="562" w:type="dxa"/>
          </w:tcPr>
          <w:p w:rsidR="006C626C" w:rsidRDefault="006C626C" w:rsidP="00DE20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1843" w:type="dxa"/>
          </w:tcPr>
          <w:p w:rsidR="006C626C" w:rsidRDefault="00DE20D2" w:rsidP="00DE20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XXII/126/2020</w:t>
            </w:r>
          </w:p>
        </w:tc>
        <w:tc>
          <w:tcPr>
            <w:tcW w:w="1276" w:type="dxa"/>
          </w:tcPr>
          <w:p w:rsidR="006C626C" w:rsidRDefault="00DE20D2" w:rsidP="00DE20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08.07.2020</w:t>
            </w:r>
          </w:p>
        </w:tc>
        <w:tc>
          <w:tcPr>
            <w:tcW w:w="2693" w:type="dxa"/>
          </w:tcPr>
          <w:p w:rsidR="006C626C" w:rsidRDefault="00F222DF" w:rsidP="00DE2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Zmieniająca uchwałę w sprawie określenia zasad udzielania i rozmiaru </w:t>
            </w:r>
            <w:r>
              <w:rPr>
                <w:rFonts w:ascii="Times New Roman" w:hAnsi="Times New Roman" w:cs="Times New Roman"/>
              </w:rPr>
              <w:lastRenderedPageBreak/>
              <w:t>obniżek tygodniowego obowiązkowego wymiaru godzin zajęć nauczycielom pełniącym funkcje kierownicze w szkołach podstawowych prowadzonych przez Gminę Świerzno</w:t>
            </w:r>
          </w:p>
        </w:tc>
        <w:tc>
          <w:tcPr>
            <w:tcW w:w="1701" w:type="dxa"/>
          </w:tcPr>
          <w:p w:rsidR="006C626C" w:rsidRDefault="006C626C" w:rsidP="00DE20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26C" w:rsidRPr="00D14E35" w:rsidRDefault="00043151" w:rsidP="00DE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3587 28.07.2020</w:t>
            </w:r>
          </w:p>
        </w:tc>
        <w:tc>
          <w:tcPr>
            <w:tcW w:w="1701" w:type="dxa"/>
          </w:tcPr>
          <w:p w:rsidR="006C626C" w:rsidRDefault="006C626C" w:rsidP="00DE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626C" w:rsidRDefault="001A534E" w:rsidP="00DE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F222DF">
              <w:rPr>
                <w:rFonts w:ascii="Times New Roman" w:hAnsi="Times New Roman" w:cs="Times New Roman"/>
              </w:rPr>
              <w:t>chodzi w życie po upływie 14 dni od dnia ogłoszenia w Dz. U</w:t>
            </w:r>
          </w:p>
        </w:tc>
      </w:tr>
      <w:tr w:rsidR="006C626C" w:rsidTr="00B741CF">
        <w:tc>
          <w:tcPr>
            <w:tcW w:w="562" w:type="dxa"/>
          </w:tcPr>
          <w:p w:rsidR="006C626C" w:rsidRDefault="006C626C" w:rsidP="00DE20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1843" w:type="dxa"/>
          </w:tcPr>
          <w:p w:rsidR="006C626C" w:rsidRDefault="00DE20D2" w:rsidP="00DE20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XXII/127/2020</w:t>
            </w:r>
          </w:p>
        </w:tc>
        <w:tc>
          <w:tcPr>
            <w:tcW w:w="1276" w:type="dxa"/>
          </w:tcPr>
          <w:p w:rsidR="006C626C" w:rsidRDefault="00DE20D2" w:rsidP="00DE20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08.07.2020</w:t>
            </w:r>
          </w:p>
        </w:tc>
        <w:tc>
          <w:tcPr>
            <w:tcW w:w="2693" w:type="dxa"/>
          </w:tcPr>
          <w:p w:rsidR="006C626C" w:rsidRDefault="001A534E" w:rsidP="00DE2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ustalenia plan sieci publicznych szkół podstawowych prowadzonych przez Gminę Świerzno oraz określenia granic obwodów publicznych szkół podstawowych od dnia 1 września 2020 r.</w:t>
            </w:r>
          </w:p>
        </w:tc>
        <w:tc>
          <w:tcPr>
            <w:tcW w:w="1701" w:type="dxa"/>
          </w:tcPr>
          <w:p w:rsidR="006C626C" w:rsidRDefault="006C626C" w:rsidP="00DE20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26C" w:rsidRPr="00D14E35" w:rsidRDefault="00043151" w:rsidP="00DE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3590 28.07.2020</w:t>
            </w:r>
          </w:p>
        </w:tc>
        <w:tc>
          <w:tcPr>
            <w:tcW w:w="1701" w:type="dxa"/>
          </w:tcPr>
          <w:p w:rsidR="006C626C" w:rsidRDefault="006C626C" w:rsidP="00DE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626C" w:rsidRDefault="00B80155" w:rsidP="00DE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podlega ogłoszeniu</w:t>
            </w:r>
            <w:r w:rsidR="001A534E">
              <w:rPr>
                <w:rFonts w:ascii="Times New Roman" w:hAnsi="Times New Roman" w:cs="Times New Roman"/>
              </w:rPr>
              <w:t xml:space="preserve"> w Dz. Urz. Woj. Zachodniopomorskiego i wchodzi w życie z dniem 1 września 2020 r.</w:t>
            </w:r>
          </w:p>
        </w:tc>
      </w:tr>
      <w:tr w:rsidR="00490F0B" w:rsidTr="001B062B">
        <w:tc>
          <w:tcPr>
            <w:tcW w:w="14312" w:type="dxa"/>
            <w:gridSpan w:val="8"/>
          </w:tcPr>
          <w:p w:rsidR="00490F0B" w:rsidRPr="00490F0B" w:rsidRDefault="00490F0B" w:rsidP="00DE20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F0B">
              <w:rPr>
                <w:rFonts w:ascii="Times New Roman" w:hAnsi="Times New Roman" w:cs="Times New Roman"/>
                <w:b/>
                <w:sz w:val="40"/>
              </w:rPr>
              <w:t>XXIII sesja</w:t>
            </w:r>
          </w:p>
        </w:tc>
      </w:tr>
      <w:tr w:rsidR="006C626C" w:rsidTr="00B741CF">
        <w:tc>
          <w:tcPr>
            <w:tcW w:w="562" w:type="dxa"/>
          </w:tcPr>
          <w:p w:rsidR="006C626C" w:rsidRDefault="006C626C" w:rsidP="00DE20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1843" w:type="dxa"/>
          </w:tcPr>
          <w:p w:rsidR="006C626C" w:rsidRDefault="00AE78B4" w:rsidP="00DE20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XXIII/128/2020</w:t>
            </w:r>
          </w:p>
        </w:tc>
        <w:tc>
          <w:tcPr>
            <w:tcW w:w="1276" w:type="dxa"/>
          </w:tcPr>
          <w:p w:rsidR="006C626C" w:rsidRDefault="00AE78B4" w:rsidP="00DE20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24.07.2020</w:t>
            </w:r>
          </w:p>
        </w:tc>
        <w:tc>
          <w:tcPr>
            <w:tcW w:w="2693" w:type="dxa"/>
          </w:tcPr>
          <w:p w:rsidR="006C626C" w:rsidRDefault="00AE78B4" w:rsidP="00DE2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udzielenia Wójtowi Gminy Świerzno wotum zaufania</w:t>
            </w:r>
          </w:p>
        </w:tc>
        <w:tc>
          <w:tcPr>
            <w:tcW w:w="1701" w:type="dxa"/>
          </w:tcPr>
          <w:p w:rsidR="006C626C" w:rsidRDefault="006C626C" w:rsidP="00DE20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26C" w:rsidRPr="00D14E35" w:rsidRDefault="006C626C" w:rsidP="00DE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626C" w:rsidRDefault="006C626C" w:rsidP="00DE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626C" w:rsidRDefault="001B062B" w:rsidP="00DE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AE78B4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6C626C" w:rsidTr="00B741CF">
        <w:tc>
          <w:tcPr>
            <w:tcW w:w="562" w:type="dxa"/>
          </w:tcPr>
          <w:p w:rsidR="006C626C" w:rsidRDefault="006C626C" w:rsidP="00DE20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1843" w:type="dxa"/>
          </w:tcPr>
          <w:p w:rsidR="006C626C" w:rsidRDefault="00AE78B4" w:rsidP="00DE20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XXIII/129/2020</w:t>
            </w:r>
          </w:p>
        </w:tc>
        <w:tc>
          <w:tcPr>
            <w:tcW w:w="1276" w:type="dxa"/>
          </w:tcPr>
          <w:p w:rsidR="006C626C" w:rsidRDefault="00AE78B4" w:rsidP="00DE20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24.07.2020</w:t>
            </w:r>
          </w:p>
        </w:tc>
        <w:tc>
          <w:tcPr>
            <w:tcW w:w="2693" w:type="dxa"/>
          </w:tcPr>
          <w:p w:rsidR="006C626C" w:rsidRDefault="00AE78B4" w:rsidP="00DE2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zatwierdzenia sprawozdania finansowego Gminy Świerzno za 2019 r. oraz sprawozdania z wykonania budżetu Gminy Świerzno za 2019 r.</w:t>
            </w:r>
          </w:p>
        </w:tc>
        <w:tc>
          <w:tcPr>
            <w:tcW w:w="1701" w:type="dxa"/>
          </w:tcPr>
          <w:p w:rsidR="006C626C" w:rsidRDefault="006C626C" w:rsidP="00DE20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26C" w:rsidRPr="00D14E35" w:rsidRDefault="006C626C" w:rsidP="00DE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626C" w:rsidRDefault="006C626C" w:rsidP="00DE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626C" w:rsidRDefault="001B062B" w:rsidP="00DE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AE78B4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6C626C" w:rsidTr="00B741CF">
        <w:tc>
          <w:tcPr>
            <w:tcW w:w="562" w:type="dxa"/>
          </w:tcPr>
          <w:p w:rsidR="006C626C" w:rsidRDefault="006C626C" w:rsidP="00DE20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1843" w:type="dxa"/>
          </w:tcPr>
          <w:p w:rsidR="006C626C" w:rsidRDefault="00AE78B4" w:rsidP="00DE20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XXIII/130/2020</w:t>
            </w:r>
          </w:p>
        </w:tc>
        <w:tc>
          <w:tcPr>
            <w:tcW w:w="1276" w:type="dxa"/>
          </w:tcPr>
          <w:p w:rsidR="006C626C" w:rsidRDefault="00AE78B4" w:rsidP="00DE20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24.07.2020</w:t>
            </w:r>
          </w:p>
        </w:tc>
        <w:tc>
          <w:tcPr>
            <w:tcW w:w="2693" w:type="dxa"/>
          </w:tcPr>
          <w:p w:rsidR="006C626C" w:rsidRDefault="00AE78B4" w:rsidP="00DE2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absolutorium z tytułu wykonania budżetu Gminy Świerzno za rok 2019</w:t>
            </w:r>
          </w:p>
        </w:tc>
        <w:tc>
          <w:tcPr>
            <w:tcW w:w="1701" w:type="dxa"/>
          </w:tcPr>
          <w:p w:rsidR="006C626C" w:rsidRDefault="006C626C" w:rsidP="00DE20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26C" w:rsidRPr="00D14E35" w:rsidRDefault="006C626C" w:rsidP="00DE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626C" w:rsidRDefault="006C626C" w:rsidP="00DE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626C" w:rsidRDefault="001B062B" w:rsidP="00DE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AE78B4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6C626C" w:rsidTr="00B741CF">
        <w:tc>
          <w:tcPr>
            <w:tcW w:w="562" w:type="dxa"/>
          </w:tcPr>
          <w:p w:rsidR="006C626C" w:rsidRDefault="006C626C" w:rsidP="00DE20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1843" w:type="dxa"/>
          </w:tcPr>
          <w:p w:rsidR="006C626C" w:rsidRDefault="00AE78B4" w:rsidP="00DE20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XXIII/131/2020</w:t>
            </w:r>
          </w:p>
        </w:tc>
        <w:tc>
          <w:tcPr>
            <w:tcW w:w="1276" w:type="dxa"/>
          </w:tcPr>
          <w:p w:rsidR="006C626C" w:rsidRDefault="00AE78B4" w:rsidP="00DE20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24.07.2020</w:t>
            </w:r>
          </w:p>
        </w:tc>
        <w:tc>
          <w:tcPr>
            <w:tcW w:w="2693" w:type="dxa"/>
          </w:tcPr>
          <w:p w:rsidR="006C626C" w:rsidRDefault="00AE78B4" w:rsidP="00DE2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sprawie przekazania dotacji celowej z budżetu Gminy Świerzno dla </w:t>
            </w:r>
            <w:r>
              <w:rPr>
                <w:rFonts w:ascii="Times New Roman" w:hAnsi="Times New Roman" w:cs="Times New Roman"/>
              </w:rPr>
              <w:lastRenderedPageBreak/>
              <w:t>Powiatu Kamieńskiego na realizację zadania pod nazwą : „Przebudowa drogi powiatowej nr 1024Z Gostyń- Pobierowo”</w:t>
            </w:r>
          </w:p>
        </w:tc>
        <w:tc>
          <w:tcPr>
            <w:tcW w:w="1701" w:type="dxa"/>
          </w:tcPr>
          <w:p w:rsidR="006C626C" w:rsidRDefault="006C626C" w:rsidP="00DE20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26C" w:rsidRPr="00D14E35" w:rsidRDefault="006C626C" w:rsidP="00DE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626C" w:rsidRDefault="006C626C" w:rsidP="00DE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626C" w:rsidRDefault="001B062B" w:rsidP="00DE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AE78B4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6C626C" w:rsidTr="00B741CF">
        <w:tc>
          <w:tcPr>
            <w:tcW w:w="562" w:type="dxa"/>
          </w:tcPr>
          <w:p w:rsidR="006C626C" w:rsidRDefault="006C626C" w:rsidP="00DE20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1843" w:type="dxa"/>
          </w:tcPr>
          <w:p w:rsidR="006C626C" w:rsidRDefault="00AE78B4" w:rsidP="00DE20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XXIII/132/2020</w:t>
            </w:r>
          </w:p>
        </w:tc>
        <w:tc>
          <w:tcPr>
            <w:tcW w:w="1276" w:type="dxa"/>
          </w:tcPr>
          <w:p w:rsidR="006C626C" w:rsidRDefault="00AE78B4" w:rsidP="00DE20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24.07.2020</w:t>
            </w:r>
          </w:p>
        </w:tc>
        <w:tc>
          <w:tcPr>
            <w:tcW w:w="2693" w:type="dxa"/>
          </w:tcPr>
          <w:p w:rsidR="006C626C" w:rsidRDefault="00AE78B4" w:rsidP="00DE2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Zmieniająca uchwałę w sprawie uchwalenia budżetu Gminy Świerzno na 2020 r.</w:t>
            </w:r>
          </w:p>
        </w:tc>
        <w:tc>
          <w:tcPr>
            <w:tcW w:w="1701" w:type="dxa"/>
          </w:tcPr>
          <w:p w:rsidR="006C626C" w:rsidRDefault="006C626C" w:rsidP="00DE20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26C" w:rsidRPr="00D14E35" w:rsidRDefault="00043151" w:rsidP="00DE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3668 03.08.2020</w:t>
            </w:r>
          </w:p>
        </w:tc>
        <w:tc>
          <w:tcPr>
            <w:tcW w:w="1701" w:type="dxa"/>
          </w:tcPr>
          <w:p w:rsidR="006C626C" w:rsidRDefault="006C626C" w:rsidP="00DE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626C" w:rsidRDefault="001B062B" w:rsidP="00DE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AE78B4">
              <w:rPr>
                <w:rFonts w:ascii="Times New Roman" w:hAnsi="Times New Roman" w:cs="Times New Roman"/>
              </w:rPr>
              <w:t xml:space="preserve"> dniem podjęcia i podlega ogłoszeniu w Dz. Urz. Woj. Zachodniopomorskiego</w:t>
            </w:r>
          </w:p>
        </w:tc>
      </w:tr>
      <w:tr w:rsidR="006C626C" w:rsidTr="00B741CF">
        <w:tc>
          <w:tcPr>
            <w:tcW w:w="562" w:type="dxa"/>
          </w:tcPr>
          <w:p w:rsidR="006C626C" w:rsidRDefault="006C626C" w:rsidP="00DE20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1843" w:type="dxa"/>
          </w:tcPr>
          <w:p w:rsidR="006C626C" w:rsidRDefault="00AE78B4" w:rsidP="00DE20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XXIII/133/2020</w:t>
            </w:r>
          </w:p>
        </w:tc>
        <w:tc>
          <w:tcPr>
            <w:tcW w:w="1276" w:type="dxa"/>
          </w:tcPr>
          <w:p w:rsidR="006C626C" w:rsidRDefault="00AE78B4" w:rsidP="00DE20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24.07.2020</w:t>
            </w:r>
          </w:p>
        </w:tc>
        <w:tc>
          <w:tcPr>
            <w:tcW w:w="2693" w:type="dxa"/>
          </w:tcPr>
          <w:p w:rsidR="006C626C" w:rsidRDefault="00AE78B4" w:rsidP="00DE2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zmian budżetu Gminy Świerzno w 2020 r.</w:t>
            </w:r>
          </w:p>
        </w:tc>
        <w:tc>
          <w:tcPr>
            <w:tcW w:w="1701" w:type="dxa"/>
          </w:tcPr>
          <w:p w:rsidR="006C626C" w:rsidRDefault="006C626C" w:rsidP="00DE20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26C" w:rsidRPr="00D14E35" w:rsidRDefault="00043151" w:rsidP="00DE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3663 03.08.2020</w:t>
            </w:r>
          </w:p>
        </w:tc>
        <w:tc>
          <w:tcPr>
            <w:tcW w:w="1701" w:type="dxa"/>
          </w:tcPr>
          <w:p w:rsidR="006C626C" w:rsidRDefault="006C626C" w:rsidP="00DE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626C" w:rsidRDefault="001B062B" w:rsidP="00DE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AE78B4">
              <w:rPr>
                <w:rFonts w:ascii="Times New Roman" w:hAnsi="Times New Roman" w:cs="Times New Roman"/>
              </w:rPr>
              <w:t xml:space="preserve"> dniem podjęcia i podlega ogłoszeniu w Dz. Urz. Woj. Zachodniopomorskiego</w:t>
            </w:r>
          </w:p>
        </w:tc>
      </w:tr>
      <w:tr w:rsidR="006C626C" w:rsidTr="00B741CF">
        <w:tc>
          <w:tcPr>
            <w:tcW w:w="562" w:type="dxa"/>
          </w:tcPr>
          <w:p w:rsidR="006C626C" w:rsidRDefault="006C626C" w:rsidP="00DE20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1843" w:type="dxa"/>
          </w:tcPr>
          <w:p w:rsidR="006C626C" w:rsidRDefault="00AE78B4" w:rsidP="00DE20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XXIII/134/2020</w:t>
            </w:r>
          </w:p>
        </w:tc>
        <w:tc>
          <w:tcPr>
            <w:tcW w:w="1276" w:type="dxa"/>
          </w:tcPr>
          <w:p w:rsidR="006C626C" w:rsidRDefault="00AE78B4" w:rsidP="00DE20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24.07.2020</w:t>
            </w:r>
          </w:p>
        </w:tc>
        <w:tc>
          <w:tcPr>
            <w:tcW w:w="2693" w:type="dxa"/>
          </w:tcPr>
          <w:p w:rsidR="006C626C" w:rsidRDefault="00AE78B4" w:rsidP="00DE2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Zmieniająca uchwałę w sprawie uchwalenia zmiany wieloletniej prognozy finansowej Gminy Świerzno na lata 2020-2031</w:t>
            </w:r>
          </w:p>
        </w:tc>
        <w:tc>
          <w:tcPr>
            <w:tcW w:w="1701" w:type="dxa"/>
          </w:tcPr>
          <w:p w:rsidR="006C626C" w:rsidRDefault="006C626C" w:rsidP="00DE20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26C" w:rsidRPr="00D14E35" w:rsidRDefault="006C626C" w:rsidP="00DE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626C" w:rsidRDefault="006C626C" w:rsidP="00DE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626C" w:rsidRDefault="001B062B" w:rsidP="00DE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AE78B4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6C626C" w:rsidTr="00B741CF">
        <w:tc>
          <w:tcPr>
            <w:tcW w:w="562" w:type="dxa"/>
          </w:tcPr>
          <w:p w:rsidR="006C626C" w:rsidRDefault="006C626C" w:rsidP="00DE20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1843" w:type="dxa"/>
          </w:tcPr>
          <w:p w:rsidR="006C626C" w:rsidRDefault="00AE78B4" w:rsidP="00DE20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XXIII/135/2020</w:t>
            </w:r>
          </w:p>
        </w:tc>
        <w:tc>
          <w:tcPr>
            <w:tcW w:w="1276" w:type="dxa"/>
          </w:tcPr>
          <w:p w:rsidR="006C626C" w:rsidRDefault="007078E6" w:rsidP="00DE20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24.07.2020</w:t>
            </w:r>
          </w:p>
        </w:tc>
        <w:tc>
          <w:tcPr>
            <w:tcW w:w="2693" w:type="dxa"/>
          </w:tcPr>
          <w:p w:rsidR="006C626C" w:rsidRDefault="004153FE" w:rsidP="00DE2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Zmieniająca uchwałę w sprawie emisji obligacji komunalnych Gminy Świerzno oraz określenia zasad ich zbywania, nabywania i wykupu</w:t>
            </w:r>
          </w:p>
        </w:tc>
        <w:tc>
          <w:tcPr>
            <w:tcW w:w="1701" w:type="dxa"/>
          </w:tcPr>
          <w:p w:rsidR="006C626C" w:rsidRDefault="006C626C" w:rsidP="00DE20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26C" w:rsidRPr="00D14E35" w:rsidRDefault="006C626C" w:rsidP="00DE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626C" w:rsidRDefault="006C626C" w:rsidP="00DE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626C" w:rsidRDefault="001B062B" w:rsidP="00DE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4153FE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490F0B" w:rsidTr="001B062B">
        <w:tc>
          <w:tcPr>
            <w:tcW w:w="14312" w:type="dxa"/>
            <w:gridSpan w:val="8"/>
          </w:tcPr>
          <w:p w:rsidR="00490F0B" w:rsidRPr="00490F0B" w:rsidRDefault="00490F0B" w:rsidP="00DE20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F0B">
              <w:rPr>
                <w:rFonts w:ascii="Times New Roman" w:hAnsi="Times New Roman" w:cs="Times New Roman"/>
                <w:b/>
                <w:sz w:val="40"/>
              </w:rPr>
              <w:t>XXIV sesja</w:t>
            </w:r>
          </w:p>
        </w:tc>
      </w:tr>
      <w:tr w:rsidR="006C626C" w:rsidTr="00B741CF">
        <w:tc>
          <w:tcPr>
            <w:tcW w:w="562" w:type="dxa"/>
          </w:tcPr>
          <w:p w:rsidR="006C626C" w:rsidRDefault="006C626C" w:rsidP="00DE20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136.</w:t>
            </w:r>
          </w:p>
        </w:tc>
        <w:tc>
          <w:tcPr>
            <w:tcW w:w="1843" w:type="dxa"/>
          </w:tcPr>
          <w:p w:rsidR="006C626C" w:rsidRDefault="004153FE" w:rsidP="00DE20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XXIV/136/2020</w:t>
            </w:r>
          </w:p>
        </w:tc>
        <w:tc>
          <w:tcPr>
            <w:tcW w:w="1276" w:type="dxa"/>
          </w:tcPr>
          <w:p w:rsidR="006C626C" w:rsidRDefault="004153FE" w:rsidP="00DE20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28.08.2020</w:t>
            </w:r>
          </w:p>
        </w:tc>
        <w:tc>
          <w:tcPr>
            <w:tcW w:w="2693" w:type="dxa"/>
          </w:tcPr>
          <w:p w:rsidR="006C626C" w:rsidRDefault="004153FE" w:rsidP="00DE2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ustalenia maksymalnej wysokości pożyczek udzielonych przez Wójta Gminy Świerzno w roku budżetowym 2020</w:t>
            </w:r>
          </w:p>
        </w:tc>
        <w:tc>
          <w:tcPr>
            <w:tcW w:w="1701" w:type="dxa"/>
          </w:tcPr>
          <w:p w:rsidR="006C626C" w:rsidRDefault="006C626C" w:rsidP="00DE20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26C" w:rsidRPr="00D14E35" w:rsidRDefault="006C626C" w:rsidP="00DE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626C" w:rsidRDefault="006C626C" w:rsidP="00DE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626C" w:rsidRDefault="001B062B" w:rsidP="00DE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4153FE">
              <w:rPr>
                <w:rFonts w:ascii="Times New Roman" w:hAnsi="Times New Roman" w:cs="Times New Roman"/>
              </w:rPr>
              <w:t xml:space="preserve"> dniem podjęcia</w:t>
            </w:r>
          </w:p>
        </w:tc>
      </w:tr>
      <w:tr w:rsidR="006C626C" w:rsidTr="00B741CF">
        <w:tc>
          <w:tcPr>
            <w:tcW w:w="562" w:type="dxa"/>
          </w:tcPr>
          <w:p w:rsidR="006C626C" w:rsidRDefault="006C626C" w:rsidP="00DE20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137.</w:t>
            </w:r>
          </w:p>
        </w:tc>
        <w:tc>
          <w:tcPr>
            <w:tcW w:w="1843" w:type="dxa"/>
          </w:tcPr>
          <w:p w:rsidR="006C626C" w:rsidRDefault="004153FE" w:rsidP="00DE20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XXIV/137/2020</w:t>
            </w:r>
          </w:p>
        </w:tc>
        <w:tc>
          <w:tcPr>
            <w:tcW w:w="1276" w:type="dxa"/>
          </w:tcPr>
          <w:p w:rsidR="006C626C" w:rsidRDefault="004153FE" w:rsidP="00DE20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28.08.2020</w:t>
            </w:r>
          </w:p>
        </w:tc>
        <w:tc>
          <w:tcPr>
            <w:tcW w:w="2693" w:type="dxa"/>
          </w:tcPr>
          <w:p w:rsidR="006C626C" w:rsidRDefault="00043151" w:rsidP="00DE2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zmian budżetu Gminy Świerzno w 2020 r.</w:t>
            </w:r>
          </w:p>
        </w:tc>
        <w:tc>
          <w:tcPr>
            <w:tcW w:w="1701" w:type="dxa"/>
          </w:tcPr>
          <w:p w:rsidR="006C626C" w:rsidRDefault="006C626C" w:rsidP="00DE20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26C" w:rsidRPr="00D14E35" w:rsidRDefault="00043151" w:rsidP="00DE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3949 03.09.2020</w:t>
            </w:r>
          </w:p>
        </w:tc>
        <w:tc>
          <w:tcPr>
            <w:tcW w:w="1701" w:type="dxa"/>
          </w:tcPr>
          <w:p w:rsidR="006C626C" w:rsidRDefault="006C626C" w:rsidP="00DE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626C" w:rsidRDefault="001B062B" w:rsidP="00043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043151">
              <w:rPr>
                <w:rFonts w:ascii="Times New Roman" w:hAnsi="Times New Roman" w:cs="Times New Roman"/>
              </w:rPr>
              <w:t xml:space="preserve"> dniem podjęcia i podlega ogłoszeniu w Dz. Urz. Woj. Zachodniopomorskiego</w:t>
            </w:r>
          </w:p>
        </w:tc>
      </w:tr>
      <w:tr w:rsidR="006C626C" w:rsidTr="00B741CF">
        <w:tc>
          <w:tcPr>
            <w:tcW w:w="562" w:type="dxa"/>
          </w:tcPr>
          <w:p w:rsidR="006C626C" w:rsidRDefault="006C626C" w:rsidP="00DE20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138.</w:t>
            </w:r>
          </w:p>
        </w:tc>
        <w:tc>
          <w:tcPr>
            <w:tcW w:w="1843" w:type="dxa"/>
          </w:tcPr>
          <w:p w:rsidR="006C626C" w:rsidRDefault="00043151" w:rsidP="00DE20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XXIV/138/2020</w:t>
            </w:r>
          </w:p>
        </w:tc>
        <w:tc>
          <w:tcPr>
            <w:tcW w:w="1276" w:type="dxa"/>
          </w:tcPr>
          <w:p w:rsidR="006C626C" w:rsidRDefault="00043151" w:rsidP="00DE20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28.08.2020</w:t>
            </w:r>
          </w:p>
        </w:tc>
        <w:tc>
          <w:tcPr>
            <w:tcW w:w="2693" w:type="dxa"/>
          </w:tcPr>
          <w:p w:rsidR="006C626C" w:rsidRDefault="00043151" w:rsidP="00DE2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Zmieniająca uchwałę w sprawie uchwalenia budżetu Gminy Świerzno na 2020 r.</w:t>
            </w:r>
          </w:p>
        </w:tc>
        <w:tc>
          <w:tcPr>
            <w:tcW w:w="1701" w:type="dxa"/>
          </w:tcPr>
          <w:p w:rsidR="006C626C" w:rsidRDefault="006C626C" w:rsidP="00DE20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26C" w:rsidRPr="00D14E35" w:rsidRDefault="00043151" w:rsidP="00DE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3960 04.09.2020</w:t>
            </w:r>
          </w:p>
        </w:tc>
        <w:tc>
          <w:tcPr>
            <w:tcW w:w="1701" w:type="dxa"/>
          </w:tcPr>
          <w:p w:rsidR="006C626C" w:rsidRDefault="006C626C" w:rsidP="00DE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626C" w:rsidRDefault="001B062B" w:rsidP="00DE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043151">
              <w:rPr>
                <w:rFonts w:ascii="Times New Roman" w:hAnsi="Times New Roman" w:cs="Times New Roman"/>
              </w:rPr>
              <w:t xml:space="preserve"> dniem podjęcia i podlega ogłoszeniu w Dz. Urz. Woj. Zachodniopomorskiego</w:t>
            </w:r>
          </w:p>
        </w:tc>
      </w:tr>
      <w:tr w:rsidR="006C626C" w:rsidTr="00B741CF">
        <w:tc>
          <w:tcPr>
            <w:tcW w:w="562" w:type="dxa"/>
          </w:tcPr>
          <w:p w:rsidR="006C626C" w:rsidRDefault="00490F0B" w:rsidP="00DE20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843" w:type="dxa"/>
          </w:tcPr>
          <w:p w:rsidR="006C626C" w:rsidRDefault="00490F0B" w:rsidP="00DE20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XXIV/139/2020</w:t>
            </w:r>
          </w:p>
        </w:tc>
        <w:tc>
          <w:tcPr>
            <w:tcW w:w="1276" w:type="dxa"/>
          </w:tcPr>
          <w:p w:rsidR="006C626C" w:rsidRDefault="00490F0B" w:rsidP="00DE20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28.08.2020</w:t>
            </w:r>
          </w:p>
        </w:tc>
        <w:tc>
          <w:tcPr>
            <w:tcW w:w="2693" w:type="dxa"/>
          </w:tcPr>
          <w:p w:rsidR="006C626C" w:rsidRDefault="00490F0B" w:rsidP="00DE2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określenia średniej ceny jednostki paliwa w Gminie Świerzno w roku szkolnym 2020/2021</w:t>
            </w:r>
          </w:p>
        </w:tc>
        <w:tc>
          <w:tcPr>
            <w:tcW w:w="1701" w:type="dxa"/>
          </w:tcPr>
          <w:p w:rsidR="006C626C" w:rsidRDefault="006C626C" w:rsidP="00DE20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26C" w:rsidRPr="00D14E35" w:rsidRDefault="00490F0B" w:rsidP="00DE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4120 22.09.2020</w:t>
            </w:r>
          </w:p>
        </w:tc>
        <w:tc>
          <w:tcPr>
            <w:tcW w:w="1701" w:type="dxa"/>
          </w:tcPr>
          <w:p w:rsidR="006C626C" w:rsidRDefault="006C626C" w:rsidP="00DE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626C" w:rsidRDefault="001B062B" w:rsidP="00DE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490F0B">
              <w:rPr>
                <w:rFonts w:ascii="Times New Roman" w:hAnsi="Times New Roman" w:cs="Times New Roman"/>
              </w:rPr>
              <w:t>chodzi w życie po upływie 14 dni od dnia ogłoszenia w Dz. Urz. Woj. Zachodniopomorskiego</w:t>
            </w:r>
          </w:p>
        </w:tc>
      </w:tr>
      <w:tr w:rsidR="00490F0B" w:rsidTr="001B062B">
        <w:tc>
          <w:tcPr>
            <w:tcW w:w="14312" w:type="dxa"/>
            <w:gridSpan w:val="8"/>
          </w:tcPr>
          <w:p w:rsidR="00490F0B" w:rsidRPr="00490F0B" w:rsidRDefault="00490F0B" w:rsidP="00490F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F0B">
              <w:rPr>
                <w:rFonts w:ascii="Times New Roman" w:hAnsi="Times New Roman" w:cs="Times New Roman"/>
                <w:b/>
                <w:sz w:val="40"/>
              </w:rPr>
              <w:t>XXV sesja</w:t>
            </w:r>
          </w:p>
        </w:tc>
      </w:tr>
      <w:tr w:rsidR="00490F0B" w:rsidTr="00B741CF">
        <w:tc>
          <w:tcPr>
            <w:tcW w:w="562" w:type="dxa"/>
          </w:tcPr>
          <w:p w:rsidR="00490F0B" w:rsidRDefault="009B78CD" w:rsidP="00490F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843" w:type="dxa"/>
          </w:tcPr>
          <w:p w:rsidR="00490F0B" w:rsidRDefault="00490F0B" w:rsidP="00490F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XXV/140/2020</w:t>
            </w:r>
          </w:p>
        </w:tc>
        <w:tc>
          <w:tcPr>
            <w:tcW w:w="1276" w:type="dxa"/>
          </w:tcPr>
          <w:p w:rsidR="00490F0B" w:rsidRDefault="00490F0B" w:rsidP="00490F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25.09.2020</w:t>
            </w:r>
          </w:p>
        </w:tc>
        <w:tc>
          <w:tcPr>
            <w:tcW w:w="2693" w:type="dxa"/>
          </w:tcPr>
          <w:p w:rsidR="00490F0B" w:rsidRDefault="001B062B" w:rsidP="00490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zmian budżetu i w budżecie Gminy Świerzno w 2020 r.</w:t>
            </w:r>
          </w:p>
        </w:tc>
        <w:tc>
          <w:tcPr>
            <w:tcW w:w="1701" w:type="dxa"/>
          </w:tcPr>
          <w:p w:rsidR="00490F0B" w:rsidRDefault="00490F0B" w:rsidP="00490F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0F0B" w:rsidRPr="00D14E35" w:rsidRDefault="001B062B" w:rsidP="00490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4302 01.10.2020</w:t>
            </w:r>
          </w:p>
        </w:tc>
        <w:tc>
          <w:tcPr>
            <w:tcW w:w="1701" w:type="dxa"/>
          </w:tcPr>
          <w:p w:rsidR="00490F0B" w:rsidRDefault="00490F0B" w:rsidP="00490F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90F0B" w:rsidRDefault="001B062B" w:rsidP="00490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podjęcia i podlega ogłoszeniu w Dz. Urz. Woj. Zachodniopomorskiego</w:t>
            </w:r>
          </w:p>
        </w:tc>
      </w:tr>
      <w:tr w:rsidR="00490F0B" w:rsidTr="00B741CF">
        <w:tc>
          <w:tcPr>
            <w:tcW w:w="562" w:type="dxa"/>
          </w:tcPr>
          <w:p w:rsidR="00490F0B" w:rsidRDefault="009B78CD" w:rsidP="00490F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843" w:type="dxa"/>
          </w:tcPr>
          <w:p w:rsidR="00490F0B" w:rsidRDefault="001B062B" w:rsidP="00490F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XXV/141/2020</w:t>
            </w:r>
          </w:p>
        </w:tc>
        <w:tc>
          <w:tcPr>
            <w:tcW w:w="1276" w:type="dxa"/>
          </w:tcPr>
          <w:p w:rsidR="00490F0B" w:rsidRDefault="001B062B" w:rsidP="00490F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25.09.2020</w:t>
            </w:r>
          </w:p>
        </w:tc>
        <w:tc>
          <w:tcPr>
            <w:tcW w:w="2693" w:type="dxa"/>
          </w:tcPr>
          <w:p w:rsidR="00490F0B" w:rsidRDefault="001B062B" w:rsidP="00490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Zmieniająca uchwałę w sprawie uchwalenia zmiany wieloletniej prognozy finansowej Gminy Świerzno na lata 2020-2031</w:t>
            </w:r>
          </w:p>
        </w:tc>
        <w:tc>
          <w:tcPr>
            <w:tcW w:w="1701" w:type="dxa"/>
          </w:tcPr>
          <w:p w:rsidR="00490F0B" w:rsidRDefault="00490F0B" w:rsidP="00490F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0F0B" w:rsidRPr="00D14E35" w:rsidRDefault="00490F0B" w:rsidP="00490F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0F0B" w:rsidRDefault="00490F0B" w:rsidP="00490F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90F0B" w:rsidRDefault="001B062B" w:rsidP="00490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podjęcia</w:t>
            </w:r>
          </w:p>
        </w:tc>
      </w:tr>
      <w:tr w:rsidR="00490F0B" w:rsidTr="00B741CF">
        <w:tc>
          <w:tcPr>
            <w:tcW w:w="562" w:type="dxa"/>
          </w:tcPr>
          <w:p w:rsidR="00490F0B" w:rsidRDefault="009B78CD" w:rsidP="00490F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843" w:type="dxa"/>
          </w:tcPr>
          <w:p w:rsidR="00490F0B" w:rsidRDefault="001B062B" w:rsidP="00490F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XXV/142/2020</w:t>
            </w:r>
          </w:p>
        </w:tc>
        <w:tc>
          <w:tcPr>
            <w:tcW w:w="1276" w:type="dxa"/>
          </w:tcPr>
          <w:p w:rsidR="00490F0B" w:rsidRDefault="001B062B" w:rsidP="00490F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25.09.2020</w:t>
            </w:r>
          </w:p>
        </w:tc>
        <w:tc>
          <w:tcPr>
            <w:tcW w:w="2693" w:type="dxa"/>
          </w:tcPr>
          <w:p w:rsidR="00490F0B" w:rsidRDefault="001B062B" w:rsidP="00490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Zmieniająca uchwałę w sprawie Gminnego Programu Profilaktyki i Rozwiązywania Problemów Alkoholowych</w:t>
            </w:r>
          </w:p>
        </w:tc>
        <w:tc>
          <w:tcPr>
            <w:tcW w:w="1701" w:type="dxa"/>
          </w:tcPr>
          <w:p w:rsidR="00490F0B" w:rsidRDefault="00490F0B" w:rsidP="00490F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0F0B" w:rsidRPr="00D14E35" w:rsidRDefault="00490F0B" w:rsidP="00490F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0F0B" w:rsidRDefault="00490F0B" w:rsidP="00490F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90F0B" w:rsidRDefault="001B062B" w:rsidP="00490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podjęcia</w:t>
            </w:r>
          </w:p>
        </w:tc>
      </w:tr>
      <w:tr w:rsidR="00490F0B" w:rsidTr="00B741CF">
        <w:tc>
          <w:tcPr>
            <w:tcW w:w="562" w:type="dxa"/>
          </w:tcPr>
          <w:p w:rsidR="00490F0B" w:rsidRDefault="009B78CD" w:rsidP="00490F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843" w:type="dxa"/>
          </w:tcPr>
          <w:p w:rsidR="00490F0B" w:rsidRDefault="001B062B" w:rsidP="00490F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XXV/143/2020</w:t>
            </w:r>
          </w:p>
        </w:tc>
        <w:tc>
          <w:tcPr>
            <w:tcW w:w="1276" w:type="dxa"/>
          </w:tcPr>
          <w:p w:rsidR="00490F0B" w:rsidRDefault="001B062B" w:rsidP="00490F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25.09.2020</w:t>
            </w:r>
          </w:p>
        </w:tc>
        <w:tc>
          <w:tcPr>
            <w:tcW w:w="2693" w:type="dxa"/>
          </w:tcPr>
          <w:p w:rsidR="00490F0B" w:rsidRDefault="001B062B" w:rsidP="00490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Zmieniająca uchwałę w sprawie regulaminu przyznawania pomocy materialnej o charakterze socjalnym dla uczniów zamieszkałych na </w:t>
            </w:r>
            <w:r w:rsidR="0000153E">
              <w:rPr>
                <w:rFonts w:ascii="Times New Roman" w:hAnsi="Times New Roman" w:cs="Times New Roman"/>
              </w:rPr>
              <w:t>terenie gminy Świerzno</w:t>
            </w:r>
          </w:p>
        </w:tc>
        <w:tc>
          <w:tcPr>
            <w:tcW w:w="1701" w:type="dxa"/>
          </w:tcPr>
          <w:p w:rsidR="00490F0B" w:rsidRDefault="00490F0B" w:rsidP="00490F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0F0B" w:rsidRPr="00D14E35" w:rsidRDefault="0000153E" w:rsidP="00490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4578 20.10.2020</w:t>
            </w:r>
          </w:p>
        </w:tc>
        <w:tc>
          <w:tcPr>
            <w:tcW w:w="1701" w:type="dxa"/>
          </w:tcPr>
          <w:p w:rsidR="00490F0B" w:rsidRDefault="00490F0B" w:rsidP="00490F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90F0B" w:rsidRDefault="0000153E" w:rsidP="00490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wchodzi w życie po upływie 14 dni od dnia ogłoszenia w Dz. Urz. Woj. Zachodniopomorskiego</w:t>
            </w:r>
          </w:p>
        </w:tc>
      </w:tr>
      <w:tr w:rsidR="00490F0B" w:rsidTr="00B741CF">
        <w:tc>
          <w:tcPr>
            <w:tcW w:w="562" w:type="dxa"/>
          </w:tcPr>
          <w:p w:rsidR="00490F0B" w:rsidRDefault="009B78CD" w:rsidP="00490F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843" w:type="dxa"/>
          </w:tcPr>
          <w:p w:rsidR="00490F0B" w:rsidRDefault="0000153E" w:rsidP="00490F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XXV/144/2020</w:t>
            </w:r>
          </w:p>
        </w:tc>
        <w:tc>
          <w:tcPr>
            <w:tcW w:w="1276" w:type="dxa"/>
          </w:tcPr>
          <w:p w:rsidR="00490F0B" w:rsidRDefault="0000153E" w:rsidP="00490F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25.09.2020</w:t>
            </w:r>
          </w:p>
        </w:tc>
        <w:tc>
          <w:tcPr>
            <w:tcW w:w="2693" w:type="dxa"/>
          </w:tcPr>
          <w:p w:rsidR="00490F0B" w:rsidRDefault="0000153E" w:rsidP="00490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sprawie wyznaczenia Delegata Gminy Świerzno do Zgromadzenia Celowego Związku Gmin </w:t>
            </w:r>
            <w:r>
              <w:rPr>
                <w:rFonts w:ascii="Times New Roman" w:hAnsi="Times New Roman" w:cs="Times New Roman"/>
              </w:rPr>
              <w:lastRenderedPageBreak/>
              <w:t>„R-XXI” z siedzibą w Nowogardzie</w:t>
            </w:r>
          </w:p>
        </w:tc>
        <w:tc>
          <w:tcPr>
            <w:tcW w:w="1701" w:type="dxa"/>
          </w:tcPr>
          <w:p w:rsidR="00490F0B" w:rsidRDefault="00490F0B" w:rsidP="00490F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0F0B" w:rsidRPr="00D14E35" w:rsidRDefault="00490F0B" w:rsidP="00490F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0F0B" w:rsidRDefault="00490F0B" w:rsidP="00490F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90F0B" w:rsidRDefault="0000153E" w:rsidP="00490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podjęcia</w:t>
            </w:r>
          </w:p>
        </w:tc>
      </w:tr>
      <w:tr w:rsidR="00490F0B" w:rsidTr="00B741CF">
        <w:tc>
          <w:tcPr>
            <w:tcW w:w="562" w:type="dxa"/>
          </w:tcPr>
          <w:p w:rsidR="00490F0B" w:rsidRDefault="009B78CD" w:rsidP="00490F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843" w:type="dxa"/>
          </w:tcPr>
          <w:p w:rsidR="00490F0B" w:rsidRDefault="0000153E" w:rsidP="00490F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XXV/145/2020</w:t>
            </w:r>
          </w:p>
        </w:tc>
        <w:tc>
          <w:tcPr>
            <w:tcW w:w="1276" w:type="dxa"/>
          </w:tcPr>
          <w:p w:rsidR="00490F0B" w:rsidRDefault="0000153E" w:rsidP="00490F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25.09.2020</w:t>
            </w:r>
          </w:p>
        </w:tc>
        <w:tc>
          <w:tcPr>
            <w:tcW w:w="2693" w:type="dxa"/>
          </w:tcPr>
          <w:p w:rsidR="00490F0B" w:rsidRDefault="00612869" w:rsidP="00490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zmian budżetu Gminy Świerzno w 2020 r.</w:t>
            </w:r>
          </w:p>
        </w:tc>
        <w:tc>
          <w:tcPr>
            <w:tcW w:w="1701" w:type="dxa"/>
          </w:tcPr>
          <w:p w:rsidR="00490F0B" w:rsidRDefault="00490F0B" w:rsidP="00490F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0F0B" w:rsidRPr="00D14E35" w:rsidRDefault="00612869" w:rsidP="00490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4291 30.09.2020</w:t>
            </w:r>
          </w:p>
        </w:tc>
        <w:tc>
          <w:tcPr>
            <w:tcW w:w="1701" w:type="dxa"/>
          </w:tcPr>
          <w:p w:rsidR="00490F0B" w:rsidRDefault="00490F0B" w:rsidP="00490F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90F0B" w:rsidRDefault="00612869" w:rsidP="00490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podjęcia i podlega ogłoszeniu w Dz. Urz. Woj. Zachodniopomorskiego</w:t>
            </w:r>
          </w:p>
        </w:tc>
      </w:tr>
      <w:tr w:rsidR="00490F0B" w:rsidTr="00B741CF">
        <w:tc>
          <w:tcPr>
            <w:tcW w:w="562" w:type="dxa"/>
          </w:tcPr>
          <w:p w:rsidR="00490F0B" w:rsidRDefault="009B78CD" w:rsidP="00490F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843" w:type="dxa"/>
          </w:tcPr>
          <w:p w:rsidR="00490F0B" w:rsidRDefault="00612869" w:rsidP="00490F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XXV/146/2020</w:t>
            </w:r>
          </w:p>
        </w:tc>
        <w:tc>
          <w:tcPr>
            <w:tcW w:w="1276" w:type="dxa"/>
          </w:tcPr>
          <w:p w:rsidR="00490F0B" w:rsidRDefault="00612869" w:rsidP="00490F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25.09.2020</w:t>
            </w:r>
          </w:p>
        </w:tc>
        <w:tc>
          <w:tcPr>
            <w:tcW w:w="2693" w:type="dxa"/>
          </w:tcPr>
          <w:p w:rsidR="00490F0B" w:rsidRDefault="00612869" w:rsidP="00490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zmieniająca uchwałę w sprawie uchwalenia budżetu Gminy Świerzno na 2020 r.</w:t>
            </w:r>
          </w:p>
        </w:tc>
        <w:tc>
          <w:tcPr>
            <w:tcW w:w="1701" w:type="dxa"/>
          </w:tcPr>
          <w:p w:rsidR="00490F0B" w:rsidRDefault="00490F0B" w:rsidP="00490F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0F0B" w:rsidRDefault="00612869" w:rsidP="00490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4300 30.09.2020</w:t>
            </w:r>
          </w:p>
          <w:p w:rsidR="00612869" w:rsidRPr="00D14E35" w:rsidRDefault="00612869" w:rsidP="00490F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0F0B" w:rsidRDefault="00490F0B" w:rsidP="00490F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90F0B" w:rsidRDefault="00612869" w:rsidP="00490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podjęcia i podlega ogłoszeniu w Dz. Urz. Woj. Zachodniopomorskiego</w:t>
            </w:r>
          </w:p>
        </w:tc>
      </w:tr>
      <w:tr w:rsidR="00490F0B" w:rsidTr="00B741CF">
        <w:tc>
          <w:tcPr>
            <w:tcW w:w="562" w:type="dxa"/>
          </w:tcPr>
          <w:p w:rsidR="00490F0B" w:rsidRDefault="009B78CD" w:rsidP="00490F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843" w:type="dxa"/>
          </w:tcPr>
          <w:p w:rsidR="00490F0B" w:rsidRDefault="00612869" w:rsidP="00490F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XXV/147/2020</w:t>
            </w:r>
          </w:p>
        </w:tc>
        <w:tc>
          <w:tcPr>
            <w:tcW w:w="1276" w:type="dxa"/>
          </w:tcPr>
          <w:p w:rsidR="00490F0B" w:rsidRDefault="00612869" w:rsidP="00490F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25.09.2020</w:t>
            </w:r>
          </w:p>
        </w:tc>
        <w:tc>
          <w:tcPr>
            <w:tcW w:w="2693" w:type="dxa"/>
          </w:tcPr>
          <w:p w:rsidR="00490F0B" w:rsidRDefault="00612869" w:rsidP="00490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zmian budżetu i w budżecie Gminy Świerzno w 2020 r.</w:t>
            </w:r>
          </w:p>
        </w:tc>
        <w:tc>
          <w:tcPr>
            <w:tcW w:w="1701" w:type="dxa"/>
          </w:tcPr>
          <w:p w:rsidR="00490F0B" w:rsidRDefault="00490F0B" w:rsidP="00490F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0F0B" w:rsidRPr="00D14E35" w:rsidRDefault="00612869" w:rsidP="00490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4943 06.11.2020</w:t>
            </w:r>
          </w:p>
        </w:tc>
        <w:tc>
          <w:tcPr>
            <w:tcW w:w="1701" w:type="dxa"/>
          </w:tcPr>
          <w:p w:rsidR="00490F0B" w:rsidRDefault="00490F0B" w:rsidP="00490F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90F0B" w:rsidRDefault="00612869" w:rsidP="00490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podjęcia i podlega ogłoszeniu w Dz. Urz. Woj. Zachodniopomorskiego</w:t>
            </w:r>
          </w:p>
        </w:tc>
      </w:tr>
      <w:tr w:rsidR="00490F0B" w:rsidTr="00B741CF">
        <w:tc>
          <w:tcPr>
            <w:tcW w:w="562" w:type="dxa"/>
          </w:tcPr>
          <w:p w:rsidR="00490F0B" w:rsidRDefault="009B78CD" w:rsidP="00490F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843" w:type="dxa"/>
          </w:tcPr>
          <w:p w:rsidR="00490F0B" w:rsidRDefault="00612869" w:rsidP="00490F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XXVI/148/2020</w:t>
            </w:r>
          </w:p>
        </w:tc>
        <w:tc>
          <w:tcPr>
            <w:tcW w:w="1276" w:type="dxa"/>
          </w:tcPr>
          <w:p w:rsidR="00490F0B" w:rsidRDefault="00612869" w:rsidP="00490F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02.11.2020</w:t>
            </w:r>
          </w:p>
        </w:tc>
        <w:tc>
          <w:tcPr>
            <w:tcW w:w="2693" w:type="dxa"/>
          </w:tcPr>
          <w:p w:rsidR="00490F0B" w:rsidRDefault="00612869" w:rsidP="00490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zmieniająca uchwałę w sprawie uchwalenia budżetu Gminy Świerzno na 2020 r.</w:t>
            </w:r>
          </w:p>
        </w:tc>
        <w:tc>
          <w:tcPr>
            <w:tcW w:w="1701" w:type="dxa"/>
          </w:tcPr>
          <w:p w:rsidR="00490F0B" w:rsidRDefault="00490F0B" w:rsidP="00490F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0F0B" w:rsidRPr="00D14E35" w:rsidRDefault="00612869" w:rsidP="00490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4944 06.11.2020</w:t>
            </w:r>
          </w:p>
        </w:tc>
        <w:tc>
          <w:tcPr>
            <w:tcW w:w="1701" w:type="dxa"/>
          </w:tcPr>
          <w:p w:rsidR="00490F0B" w:rsidRDefault="00490F0B" w:rsidP="00490F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90F0B" w:rsidRDefault="00612869" w:rsidP="00490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podjęcia i podlega ogłoszeniu w Dz. Urz. Woj. Zachodniopomorskiego</w:t>
            </w:r>
          </w:p>
        </w:tc>
      </w:tr>
      <w:tr w:rsidR="00490F0B" w:rsidTr="00B741CF">
        <w:tc>
          <w:tcPr>
            <w:tcW w:w="562" w:type="dxa"/>
          </w:tcPr>
          <w:p w:rsidR="00490F0B" w:rsidRDefault="009B78CD" w:rsidP="00490F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843" w:type="dxa"/>
          </w:tcPr>
          <w:p w:rsidR="00490F0B" w:rsidRDefault="00612869" w:rsidP="00490F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XXVI/149/2020</w:t>
            </w:r>
          </w:p>
        </w:tc>
        <w:tc>
          <w:tcPr>
            <w:tcW w:w="1276" w:type="dxa"/>
          </w:tcPr>
          <w:p w:rsidR="00490F0B" w:rsidRDefault="00612869" w:rsidP="00490F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02.11.2020</w:t>
            </w:r>
          </w:p>
        </w:tc>
        <w:tc>
          <w:tcPr>
            <w:tcW w:w="2693" w:type="dxa"/>
          </w:tcPr>
          <w:p w:rsidR="00490F0B" w:rsidRDefault="00612869" w:rsidP="00490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zmieniająca uchwałę w sprawie uchwalenia zmiany wieloletniej prognozy finansowej Gminy Świerzno na lata 2020-2031</w:t>
            </w:r>
          </w:p>
        </w:tc>
        <w:tc>
          <w:tcPr>
            <w:tcW w:w="1701" w:type="dxa"/>
          </w:tcPr>
          <w:p w:rsidR="00490F0B" w:rsidRDefault="00490F0B" w:rsidP="00490F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0F0B" w:rsidRPr="00D14E35" w:rsidRDefault="00490F0B" w:rsidP="00490F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0F0B" w:rsidRDefault="00490F0B" w:rsidP="00490F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90F0B" w:rsidRDefault="00612869" w:rsidP="00490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podjęcia</w:t>
            </w:r>
          </w:p>
        </w:tc>
      </w:tr>
      <w:tr w:rsidR="00490F0B" w:rsidTr="00B741CF">
        <w:tc>
          <w:tcPr>
            <w:tcW w:w="562" w:type="dxa"/>
          </w:tcPr>
          <w:p w:rsidR="00490F0B" w:rsidRDefault="009B78CD" w:rsidP="00490F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43" w:type="dxa"/>
          </w:tcPr>
          <w:p w:rsidR="00490F0B" w:rsidRDefault="003C1A6B" w:rsidP="00490F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XXVI/150/2020</w:t>
            </w:r>
          </w:p>
        </w:tc>
        <w:tc>
          <w:tcPr>
            <w:tcW w:w="1276" w:type="dxa"/>
          </w:tcPr>
          <w:p w:rsidR="00490F0B" w:rsidRDefault="003C1A6B" w:rsidP="00490F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02.11.2020</w:t>
            </w:r>
          </w:p>
        </w:tc>
        <w:tc>
          <w:tcPr>
            <w:tcW w:w="2693" w:type="dxa"/>
          </w:tcPr>
          <w:p w:rsidR="00490F0B" w:rsidRDefault="00453E49" w:rsidP="00490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określenia górnych stawek opłat za usługi w zakresie odbierania odpadów komunalnych oraz opróżniania zbiorników bezodpływowych i transportu nieczystości ciekłych</w:t>
            </w:r>
          </w:p>
        </w:tc>
        <w:tc>
          <w:tcPr>
            <w:tcW w:w="1701" w:type="dxa"/>
          </w:tcPr>
          <w:p w:rsidR="00490F0B" w:rsidRDefault="00490F0B" w:rsidP="00490F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0F0B" w:rsidRPr="00D14E35" w:rsidRDefault="00453E49" w:rsidP="00490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4924 06.11.2020</w:t>
            </w:r>
          </w:p>
        </w:tc>
        <w:tc>
          <w:tcPr>
            <w:tcW w:w="1701" w:type="dxa"/>
          </w:tcPr>
          <w:p w:rsidR="00490F0B" w:rsidRDefault="00490F0B" w:rsidP="00490F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90F0B" w:rsidRDefault="00453E49" w:rsidP="00490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wchodzi w życie po upływie 14 dni od dnia ogłoszenia w Dz. Urz. Woj. Zachodniopomorskiego</w:t>
            </w:r>
          </w:p>
        </w:tc>
      </w:tr>
      <w:tr w:rsidR="00490F0B" w:rsidTr="00B741CF">
        <w:tc>
          <w:tcPr>
            <w:tcW w:w="562" w:type="dxa"/>
          </w:tcPr>
          <w:p w:rsidR="00490F0B" w:rsidRDefault="009B78CD" w:rsidP="00490F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843" w:type="dxa"/>
          </w:tcPr>
          <w:p w:rsidR="00490F0B" w:rsidRDefault="00453E49" w:rsidP="00490F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XXVI/151/2020</w:t>
            </w:r>
          </w:p>
        </w:tc>
        <w:tc>
          <w:tcPr>
            <w:tcW w:w="1276" w:type="dxa"/>
          </w:tcPr>
          <w:p w:rsidR="00490F0B" w:rsidRDefault="00453E49" w:rsidP="00490F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02.11.2020</w:t>
            </w:r>
          </w:p>
        </w:tc>
        <w:tc>
          <w:tcPr>
            <w:tcW w:w="2693" w:type="dxa"/>
          </w:tcPr>
          <w:p w:rsidR="00490F0B" w:rsidRDefault="00453E49" w:rsidP="00490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zmieniająca uchwałę w sprawie wyboru metody ustalenia opłaty za gospodarowanie odpadami komunalnymi i określenia </w:t>
            </w:r>
            <w:r>
              <w:rPr>
                <w:rFonts w:ascii="Times New Roman" w:hAnsi="Times New Roman" w:cs="Times New Roman"/>
              </w:rPr>
              <w:lastRenderedPageBreak/>
              <w:t>stawki opłaty dla nieruchomości oraz stawki opłaty za pojemnik z odpadami komunalnym</w:t>
            </w:r>
          </w:p>
        </w:tc>
        <w:tc>
          <w:tcPr>
            <w:tcW w:w="1701" w:type="dxa"/>
          </w:tcPr>
          <w:p w:rsidR="00490F0B" w:rsidRDefault="00490F0B" w:rsidP="00490F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0F0B" w:rsidRPr="00D14E35" w:rsidRDefault="00453E49" w:rsidP="00490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4922 06.11.2020</w:t>
            </w:r>
          </w:p>
        </w:tc>
        <w:tc>
          <w:tcPr>
            <w:tcW w:w="1701" w:type="dxa"/>
          </w:tcPr>
          <w:p w:rsidR="00490F0B" w:rsidRDefault="00490F0B" w:rsidP="00490F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90F0B" w:rsidRDefault="00B741CF" w:rsidP="00490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453E49">
              <w:rPr>
                <w:rFonts w:ascii="Times New Roman" w:hAnsi="Times New Roman" w:cs="Times New Roman"/>
              </w:rPr>
              <w:t xml:space="preserve">chodzi w życie z dniem </w:t>
            </w:r>
            <w:r>
              <w:rPr>
                <w:rFonts w:ascii="Times New Roman" w:hAnsi="Times New Roman" w:cs="Times New Roman"/>
              </w:rPr>
              <w:br/>
            </w:r>
            <w:r w:rsidR="00453E49">
              <w:rPr>
                <w:rFonts w:ascii="Times New Roman" w:hAnsi="Times New Roman" w:cs="Times New Roman"/>
              </w:rPr>
              <w:t>1 stycznia 2021 r. i podlega ogłoszeniu w Dz. Urz. Woj. Zachodniopomorskiego</w:t>
            </w:r>
          </w:p>
        </w:tc>
      </w:tr>
      <w:tr w:rsidR="00490F0B" w:rsidTr="00B741CF">
        <w:tc>
          <w:tcPr>
            <w:tcW w:w="562" w:type="dxa"/>
          </w:tcPr>
          <w:p w:rsidR="00490F0B" w:rsidRDefault="009B78CD" w:rsidP="00490F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843" w:type="dxa"/>
          </w:tcPr>
          <w:p w:rsidR="00490F0B" w:rsidRDefault="00453E49" w:rsidP="00490F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XXVI/152/2020</w:t>
            </w:r>
          </w:p>
        </w:tc>
        <w:tc>
          <w:tcPr>
            <w:tcW w:w="1276" w:type="dxa"/>
          </w:tcPr>
          <w:p w:rsidR="00490F0B" w:rsidRDefault="00453E49" w:rsidP="00490F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02.11.2020</w:t>
            </w:r>
          </w:p>
        </w:tc>
        <w:tc>
          <w:tcPr>
            <w:tcW w:w="2693" w:type="dxa"/>
          </w:tcPr>
          <w:p w:rsidR="00490F0B" w:rsidRDefault="00B741CF" w:rsidP="00490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453E49">
              <w:rPr>
                <w:rFonts w:ascii="Times New Roman" w:hAnsi="Times New Roman" w:cs="Times New Roman"/>
              </w:rPr>
              <w:t>chylająca uchwałę w sprawie opłaty targowej</w:t>
            </w:r>
          </w:p>
        </w:tc>
        <w:tc>
          <w:tcPr>
            <w:tcW w:w="1701" w:type="dxa"/>
          </w:tcPr>
          <w:p w:rsidR="00490F0B" w:rsidRDefault="00490F0B" w:rsidP="00490F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0F0B" w:rsidRPr="00D14E35" w:rsidRDefault="00B741CF" w:rsidP="00490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4980 10.11.2020</w:t>
            </w:r>
          </w:p>
        </w:tc>
        <w:tc>
          <w:tcPr>
            <w:tcW w:w="1701" w:type="dxa"/>
          </w:tcPr>
          <w:p w:rsidR="00490F0B" w:rsidRDefault="00490F0B" w:rsidP="00490F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90F0B" w:rsidRDefault="00B741CF" w:rsidP="00490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wchodzi w życie z dniem </w:t>
            </w:r>
            <w:r>
              <w:rPr>
                <w:rFonts w:ascii="Times New Roman" w:hAnsi="Times New Roman" w:cs="Times New Roman"/>
              </w:rPr>
              <w:br/>
              <w:t>1 stycznia 2021 r. i podlega ogłoszeniu w Dz. Urz. Woj. Zachodniopomorskiego</w:t>
            </w:r>
          </w:p>
        </w:tc>
      </w:tr>
      <w:tr w:rsidR="00490F0B" w:rsidTr="00B741CF">
        <w:tc>
          <w:tcPr>
            <w:tcW w:w="562" w:type="dxa"/>
          </w:tcPr>
          <w:p w:rsidR="00490F0B" w:rsidRDefault="009B78CD" w:rsidP="00490F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843" w:type="dxa"/>
          </w:tcPr>
          <w:p w:rsidR="00490F0B" w:rsidRDefault="00B741CF" w:rsidP="00490F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XXVI/153/2020</w:t>
            </w:r>
          </w:p>
        </w:tc>
        <w:tc>
          <w:tcPr>
            <w:tcW w:w="1276" w:type="dxa"/>
          </w:tcPr>
          <w:p w:rsidR="00490F0B" w:rsidRDefault="00B741CF" w:rsidP="00490F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02.11.2020</w:t>
            </w:r>
          </w:p>
        </w:tc>
        <w:tc>
          <w:tcPr>
            <w:tcW w:w="2693" w:type="dxa"/>
          </w:tcPr>
          <w:p w:rsidR="00490F0B" w:rsidRDefault="00B741CF" w:rsidP="00490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uchylająca uchwałę w sprawie opłaty od posiadania psów</w:t>
            </w:r>
          </w:p>
        </w:tc>
        <w:tc>
          <w:tcPr>
            <w:tcW w:w="1701" w:type="dxa"/>
          </w:tcPr>
          <w:p w:rsidR="00490F0B" w:rsidRDefault="00490F0B" w:rsidP="00490F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0F0B" w:rsidRPr="00D14E35" w:rsidRDefault="00B741CF" w:rsidP="00490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4982 10.11.2020</w:t>
            </w:r>
          </w:p>
        </w:tc>
        <w:tc>
          <w:tcPr>
            <w:tcW w:w="1701" w:type="dxa"/>
          </w:tcPr>
          <w:p w:rsidR="00490F0B" w:rsidRDefault="00490F0B" w:rsidP="00490F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90F0B" w:rsidRDefault="00B741CF" w:rsidP="00490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wchodzi w życie z dniem </w:t>
            </w:r>
            <w:r>
              <w:rPr>
                <w:rFonts w:ascii="Times New Roman" w:hAnsi="Times New Roman" w:cs="Times New Roman"/>
              </w:rPr>
              <w:br/>
              <w:t>1 stycznia 2021 r. i podlega ogłoszeniu w Dz. Urz. Woj. Zachodniopomorskiego</w:t>
            </w:r>
          </w:p>
        </w:tc>
      </w:tr>
      <w:tr w:rsidR="00490F0B" w:rsidTr="00B741CF">
        <w:tc>
          <w:tcPr>
            <w:tcW w:w="562" w:type="dxa"/>
          </w:tcPr>
          <w:p w:rsidR="00490F0B" w:rsidRDefault="009B78CD" w:rsidP="00490F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843" w:type="dxa"/>
          </w:tcPr>
          <w:p w:rsidR="00490F0B" w:rsidRDefault="00B741CF" w:rsidP="00490F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XXVI/154/2020</w:t>
            </w:r>
          </w:p>
        </w:tc>
        <w:tc>
          <w:tcPr>
            <w:tcW w:w="1276" w:type="dxa"/>
          </w:tcPr>
          <w:p w:rsidR="00490F0B" w:rsidRDefault="00B741CF" w:rsidP="00490F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02.11.2020</w:t>
            </w:r>
          </w:p>
        </w:tc>
        <w:tc>
          <w:tcPr>
            <w:tcW w:w="2693" w:type="dxa"/>
          </w:tcPr>
          <w:p w:rsidR="00490F0B" w:rsidRDefault="00B741CF" w:rsidP="00490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określenia wysokości stawek podatku od nieruchomości</w:t>
            </w:r>
          </w:p>
        </w:tc>
        <w:tc>
          <w:tcPr>
            <w:tcW w:w="1701" w:type="dxa"/>
          </w:tcPr>
          <w:p w:rsidR="00490F0B" w:rsidRDefault="00490F0B" w:rsidP="00490F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0F0B" w:rsidRPr="00D14E35" w:rsidRDefault="00B741CF" w:rsidP="00490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4920 02.11.2020</w:t>
            </w:r>
          </w:p>
        </w:tc>
        <w:tc>
          <w:tcPr>
            <w:tcW w:w="1701" w:type="dxa"/>
          </w:tcPr>
          <w:p w:rsidR="00490F0B" w:rsidRDefault="00490F0B" w:rsidP="00490F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90F0B" w:rsidRDefault="00B741CF" w:rsidP="00490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wchodzi w życie z dniem </w:t>
            </w:r>
            <w:r>
              <w:rPr>
                <w:rFonts w:ascii="Times New Roman" w:hAnsi="Times New Roman" w:cs="Times New Roman"/>
              </w:rPr>
              <w:br/>
              <w:t>1 stycznia 2021 r. i podlega ogłoszeniu w Dz. Urz. Woj. Zachodniopomorskiego</w:t>
            </w:r>
          </w:p>
        </w:tc>
      </w:tr>
      <w:tr w:rsidR="00490F0B" w:rsidTr="00B741CF">
        <w:tc>
          <w:tcPr>
            <w:tcW w:w="562" w:type="dxa"/>
          </w:tcPr>
          <w:p w:rsidR="00490F0B" w:rsidRDefault="009B78CD" w:rsidP="00490F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843" w:type="dxa"/>
          </w:tcPr>
          <w:p w:rsidR="00490F0B" w:rsidRDefault="00B741CF" w:rsidP="00490F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XXVI/155/2020</w:t>
            </w:r>
          </w:p>
        </w:tc>
        <w:tc>
          <w:tcPr>
            <w:tcW w:w="1276" w:type="dxa"/>
          </w:tcPr>
          <w:p w:rsidR="00490F0B" w:rsidRDefault="00B741CF" w:rsidP="00490F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02.11.2020</w:t>
            </w:r>
          </w:p>
        </w:tc>
        <w:tc>
          <w:tcPr>
            <w:tcW w:w="2693" w:type="dxa"/>
          </w:tcPr>
          <w:p w:rsidR="00490F0B" w:rsidRDefault="00B741CF" w:rsidP="00490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uchwalenia Rocznego Programu Współpracy Gminy Świerzno z organizacjami pozarządowymi oraz z podmiotami prowadzącymi działalność pożytku publicznego na rok 2021</w:t>
            </w:r>
          </w:p>
        </w:tc>
        <w:tc>
          <w:tcPr>
            <w:tcW w:w="1701" w:type="dxa"/>
          </w:tcPr>
          <w:p w:rsidR="00490F0B" w:rsidRDefault="00490F0B" w:rsidP="00490F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0F0B" w:rsidRPr="00D14E35" w:rsidRDefault="00490F0B" w:rsidP="00490F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0F0B" w:rsidRDefault="00490F0B" w:rsidP="00490F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90F0B" w:rsidRDefault="00B741CF" w:rsidP="00490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podjęcia</w:t>
            </w:r>
          </w:p>
        </w:tc>
      </w:tr>
      <w:tr w:rsidR="00490F0B" w:rsidTr="00B741CF">
        <w:tc>
          <w:tcPr>
            <w:tcW w:w="562" w:type="dxa"/>
          </w:tcPr>
          <w:p w:rsidR="00490F0B" w:rsidRDefault="009B78CD" w:rsidP="00490F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843" w:type="dxa"/>
          </w:tcPr>
          <w:p w:rsidR="00490F0B" w:rsidRDefault="00B741CF" w:rsidP="00490F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XXVI/156/2020</w:t>
            </w:r>
          </w:p>
        </w:tc>
        <w:tc>
          <w:tcPr>
            <w:tcW w:w="1276" w:type="dxa"/>
          </w:tcPr>
          <w:p w:rsidR="00490F0B" w:rsidRDefault="00B741CF" w:rsidP="00490F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02.11.2020</w:t>
            </w:r>
          </w:p>
        </w:tc>
        <w:tc>
          <w:tcPr>
            <w:tcW w:w="2693" w:type="dxa"/>
          </w:tcPr>
          <w:p w:rsidR="00490F0B" w:rsidRDefault="00B741CF" w:rsidP="00490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regulaminu utrzymania czystości i porządku na terenie Gminy Świerzno</w:t>
            </w:r>
          </w:p>
        </w:tc>
        <w:tc>
          <w:tcPr>
            <w:tcW w:w="1701" w:type="dxa"/>
          </w:tcPr>
          <w:p w:rsidR="00490F0B" w:rsidRDefault="00490F0B" w:rsidP="00490F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0F0B" w:rsidRPr="00D14E35" w:rsidRDefault="00490F0B" w:rsidP="00490F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0F0B" w:rsidRDefault="00490F0B" w:rsidP="00490F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90F0B" w:rsidRDefault="00B741CF" w:rsidP="00490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wchodzi w życie po upływie 14 dni od dnia ogłoszenia w Dz. Urz. Woj. Zachodniopomorskiego</w:t>
            </w:r>
          </w:p>
        </w:tc>
      </w:tr>
      <w:tr w:rsidR="00490F0B" w:rsidTr="00B741CF">
        <w:tc>
          <w:tcPr>
            <w:tcW w:w="562" w:type="dxa"/>
          </w:tcPr>
          <w:p w:rsidR="00490F0B" w:rsidRDefault="009B78CD" w:rsidP="00490F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843" w:type="dxa"/>
          </w:tcPr>
          <w:p w:rsidR="00490F0B" w:rsidRDefault="00B741CF" w:rsidP="00490F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XXVII/157/2020</w:t>
            </w:r>
          </w:p>
        </w:tc>
        <w:tc>
          <w:tcPr>
            <w:tcW w:w="1276" w:type="dxa"/>
          </w:tcPr>
          <w:p w:rsidR="00490F0B" w:rsidRDefault="00055C75" w:rsidP="00490F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17.12.2020</w:t>
            </w:r>
          </w:p>
        </w:tc>
        <w:tc>
          <w:tcPr>
            <w:tcW w:w="2693" w:type="dxa"/>
          </w:tcPr>
          <w:p w:rsidR="00490F0B" w:rsidRDefault="00055C75" w:rsidP="00490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uchwalenia budżetu Gminy Świerzno na 2021 r.</w:t>
            </w:r>
          </w:p>
        </w:tc>
        <w:tc>
          <w:tcPr>
            <w:tcW w:w="1701" w:type="dxa"/>
          </w:tcPr>
          <w:p w:rsidR="00490F0B" w:rsidRDefault="00490F0B" w:rsidP="00490F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0F0B" w:rsidRPr="00D14E35" w:rsidRDefault="00055C75" w:rsidP="00490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5898 24.12.2020</w:t>
            </w:r>
          </w:p>
        </w:tc>
        <w:tc>
          <w:tcPr>
            <w:tcW w:w="1701" w:type="dxa"/>
          </w:tcPr>
          <w:p w:rsidR="00490F0B" w:rsidRDefault="00490F0B" w:rsidP="00490F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90F0B" w:rsidRDefault="00055C75" w:rsidP="00490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wchodzi w życie z dniem </w:t>
            </w:r>
            <w:r>
              <w:rPr>
                <w:rFonts w:ascii="Times New Roman" w:hAnsi="Times New Roman" w:cs="Times New Roman"/>
              </w:rPr>
              <w:br/>
              <w:t>1 stycznia 2021 r. i podlega ogłoszeniu w Dz. Urz. Woj. Zachodniopomorskiego</w:t>
            </w:r>
          </w:p>
        </w:tc>
      </w:tr>
      <w:tr w:rsidR="00490F0B" w:rsidTr="00B741CF">
        <w:tc>
          <w:tcPr>
            <w:tcW w:w="562" w:type="dxa"/>
          </w:tcPr>
          <w:p w:rsidR="00490F0B" w:rsidRDefault="009B78CD" w:rsidP="00490F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843" w:type="dxa"/>
          </w:tcPr>
          <w:p w:rsidR="00490F0B" w:rsidRDefault="009B78CD" w:rsidP="00490F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XXVII/158/2020</w:t>
            </w:r>
          </w:p>
        </w:tc>
        <w:tc>
          <w:tcPr>
            <w:tcW w:w="1276" w:type="dxa"/>
          </w:tcPr>
          <w:p w:rsidR="00490F0B" w:rsidRDefault="009B78CD" w:rsidP="00490F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17.12.2020</w:t>
            </w:r>
          </w:p>
        </w:tc>
        <w:tc>
          <w:tcPr>
            <w:tcW w:w="2693" w:type="dxa"/>
          </w:tcPr>
          <w:p w:rsidR="00490F0B" w:rsidRDefault="009B78CD" w:rsidP="00490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sprawie uchwalenia zmiany wieloletniej prognozy finansowej </w:t>
            </w:r>
            <w:r>
              <w:rPr>
                <w:rFonts w:ascii="Times New Roman" w:hAnsi="Times New Roman" w:cs="Times New Roman"/>
              </w:rPr>
              <w:lastRenderedPageBreak/>
              <w:t>Gminy Świerzno na lata 2021-2031</w:t>
            </w:r>
          </w:p>
        </w:tc>
        <w:tc>
          <w:tcPr>
            <w:tcW w:w="1701" w:type="dxa"/>
          </w:tcPr>
          <w:p w:rsidR="00490F0B" w:rsidRDefault="00490F0B" w:rsidP="00490F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0F0B" w:rsidRPr="00D14E35" w:rsidRDefault="00490F0B" w:rsidP="00490F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0F0B" w:rsidRDefault="00490F0B" w:rsidP="00490F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90F0B" w:rsidRDefault="00F50F7B" w:rsidP="00490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9B78CD">
              <w:rPr>
                <w:rFonts w:ascii="Times New Roman" w:hAnsi="Times New Roman" w:cs="Times New Roman"/>
              </w:rPr>
              <w:t xml:space="preserve"> dniem 1 stycznia 2021 r.</w:t>
            </w:r>
          </w:p>
        </w:tc>
      </w:tr>
      <w:tr w:rsidR="00490F0B" w:rsidTr="00B741CF">
        <w:tc>
          <w:tcPr>
            <w:tcW w:w="562" w:type="dxa"/>
          </w:tcPr>
          <w:p w:rsidR="00490F0B" w:rsidRDefault="009B78CD" w:rsidP="00490F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843" w:type="dxa"/>
          </w:tcPr>
          <w:p w:rsidR="00490F0B" w:rsidRDefault="009B78CD" w:rsidP="00490F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XXVII/159/2020</w:t>
            </w:r>
          </w:p>
        </w:tc>
        <w:tc>
          <w:tcPr>
            <w:tcW w:w="1276" w:type="dxa"/>
          </w:tcPr>
          <w:p w:rsidR="00490F0B" w:rsidRDefault="009B78CD" w:rsidP="00490F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17.12.2020</w:t>
            </w:r>
          </w:p>
        </w:tc>
        <w:tc>
          <w:tcPr>
            <w:tcW w:w="2693" w:type="dxa"/>
          </w:tcPr>
          <w:p w:rsidR="00490F0B" w:rsidRDefault="009B78CD" w:rsidP="00490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wyboru metody ustalenia opłaty za gospodarowanie odpadami komunalnymi i określenia stawki opłaty dla nieruchomości oraz stawki opłaty za pojemnik z odpadami komunalnymi</w:t>
            </w:r>
          </w:p>
        </w:tc>
        <w:tc>
          <w:tcPr>
            <w:tcW w:w="1701" w:type="dxa"/>
          </w:tcPr>
          <w:p w:rsidR="00490F0B" w:rsidRDefault="00490F0B" w:rsidP="00490F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0F0B" w:rsidRPr="00D14E35" w:rsidRDefault="009B78CD" w:rsidP="00490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5819 22.12.2020</w:t>
            </w:r>
          </w:p>
        </w:tc>
        <w:tc>
          <w:tcPr>
            <w:tcW w:w="1701" w:type="dxa"/>
          </w:tcPr>
          <w:p w:rsidR="00490F0B" w:rsidRDefault="00490F0B" w:rsidP="00490F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90F0B" w:rsidRDefault="009B78CD" w:rsidP="00490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wchodzi w życie z dniem </w:t>
            </w:r>
            <w:r>
              <w:rPr>
                <w:rFonts w:ascii="Times New Roman" w:hAnsi="Times New Roman" w:cs="Times New Roman"/>
              </w:rPr>
              <w:br/>
              <w:t>1 stycznia 2021 r. i podlega ogłoszeniu w Dz. Urz. Woj. Zachodniopomorskiego</w:t>
            </w:r>
          </w:p>
        </w:tc>
      </w:tr>
      <w:tr w:rsidR="00055C75" w:rsidTr="00055C75">
        <w:tc>
          <w:tcPr>
            <w:tcW w:w="562" w:type="dxa"/>
          </w:tcPr>
          <w:p w:rsidR="00055C75" w:rsidRDefault="009B78CD" w:rsidP="008018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843" w:type="dxa"/>
          </w:tcPr>
          <w:p w:rsidR="00055C75" w:rsidRDefault="009B78CD" w:rsidP="008018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XXVII/160/2020</w:t>
            </w:r>
          </w:p>
        </w:tc>
        <w:tc>
          <w:tcPr>
            <w:tcW w:w="1276" w:type="dxa"/>
          </w:tcPr>
          <w:p w:rsidR="00055C75" w:rsidRDefault="009B78CD" w:rsidP="008018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17.12.2020 </w:t>
            </w:r>
          </w:p>
        </w:tc>
        <w:tc>
          <w:tcPr>
            <w:tcW w:w="2693" w:type="dxa"/>
          </w:tcPr>
          <w:p w:rsidR="00055C75" w:rsidRDefault="00E93CCC" w:rsidP="00801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uchwalenia Gminnego Programu Przeciwdziałania Przemocy w Rodzinie oraz Ochrony Ofiar Przemocy w Rodzinie na lata 2021-2025</w:t>
            </w:r>
          </w:p>
        </w:tc>
        <w:tc>
          <w:tcPr>
            <w:tcW w:w="1701" w:type="dxa"/>
          </w:tcPr>
          <w:p w:rsidR="00055C75" w:rsidRDefault="00055C75" w:rsidP="008018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5C75" w:rsidRPr="00D14E35" w:rsidRDefault="00055C75" w:rsidP="00801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5C75" w:rsidRDefault="00055C75" w:rsidP="00801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55C75" w:rsidRDefault="00E93CCC" w:rsidP="00801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wchodzi w życie z dniem </w:t>
            </w:r>
            <w:r>
              <w:rPr>
                <w:rFonts w:ascii="Times New Roman" w:hAnsi="Times New Roman" w:cs="Times New Roman"/>
              </w:rPr>
              <w:br/>
              <w:t>1 stycznia 2021 r.</w:t>
            </w:r>
          </w:p>
        </w:tc>
      </w:tr>
      <w:tr w:rsidR="00055C75" w:rsidTr="00055C75">
        <w:tc>
          <w:tcPr>
            <w:tcW w:w="562" w:type="dxa"/>
          </w:tcPr>
          <w:p w:rsidR="00055C75" w:rsidRDefault="00E93CCC" w:rsidP="008018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843" w:type="dxa"/>
          </w:tcPr>
          <w:p w:rsidR="00055C75" w:rsidRDefault="00E93CCC" w:rsidP="008018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XXVII/161/2020</w:t>
            </w:r>
          </w:p>
        </w:tc>
        <w:tc>
          <w:tcPr>
            <w:tcW w:w="1276" w:type="dxa"/>
          </w:tcPr>
          <w:p w:rsidR="00055C75" w:rsidRDefault="00E93CCC" w:rsidP="008018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17.12.2020</w:t>
            </w:r>
          </w:p>
        </w:tc>
        <w:tc>
          <w:tcPr>
            <w:tcW w:w="2693" w:type="dxa"/>
          </w:tcPr>
          <w:p w:rsidR="00055C75" w:rsidRDefault="00E93CCC" w:rsidP="00801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Gminnego Programu Profilaktyki i Rozwiązywania Problemów Alkoholowych oraz Przeciwdziałania Narkomanii na terenie Gminy Świerzno na 2021</w:t>
            </w:r>
          </w:p>
        </w:tc>
        <w:tc>
          <w:tcPr>
            <w:tcW w:w="1701" w:type="dxa"/>
          </w:tcPr>
          <w:p w:rsidR="00055C75" w:rsidRDefault="00055C75" w:rsidP="008018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5C75" w:rsidRPr="00D14E35" w:rsidRDefault="00055C75" w:rsidP="00801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5C75" w:rsidRDefault="00055C75" w:rsidP="00801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55C75" w:rsidRDefault="00E93CCC" w:rsidP="00801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wchodzi w życie z dniem </w:t>
            </w:r>
            <w:r>
              <w:rPr>
                <w:rFonts w:ascii="Times New Roman" w:hAnsi="Times New Roman" w:cs="Times New Roman"/>
              </w:rPr>
              <w:br/>
              <w:t>1 stycznia 2021 r.</w:t>
            </w:r>
          </w:p>
        </w:tc>
      </w:tr>
      <w:tr w:rsidR="00055C75" w:rsidTr="00055C75">
        <w:tc>
          <w:tcPr>
            <w:tcW w:w="562" w:type="dxa"/>
          </w:tcPr>
          <w:p w:rsidR="00055C75" w:rsidRDefault="00E93CCC" w:rsidP="008018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843" w:type="dxa"/>
          </w:tcPr>
          <w:p w:rsidR="00055C75" w:rsidRDefault="00E93CCC" w:rsidP="008018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XXVII/162/2020</w:t>
            </w:r>
          </w:p>
        </w:tc>
        <w:tc>
          <w:tcPr>
            <w:tcW w:w="1276" w:type="dxa"/>
          </w:tcPr>
          <w:p w:rsidR="00055C75" w:rsidRDefault="00E93CCC" w:rsidP="008018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17.12.2020</w:t>
            </w:r>
          </w:p>
        </w:tc>
        <w:tc>
          <w:tcPr>
            <w:tcW w:w="2693" w:type="dxa"/>
          </w:tcPr>
          <w:p w:rsidR="00055C75" w:rsidRDefault="00E93CCC" w:rsidP="00801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przyjęcia Gminnego Programu Wspierania Rodziny w Gminie Świerzno na lata 2021-2023</w:t>
            </w:r>
          </w:p>
        </w:tc>
        <w:tc>
          <w:tcPr>
            <w:tcW w:w="1701" w:type="dxa"/>
          </w:tcPr>
          <w:p w:rsidR="00055C75" w:rsidRDefault="00055C75" w:rsidP="008018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5C75" w:rsidRPr="00D14E35" w:rsidRDefault="00055C75" w:rsidP="00801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5C75" w:rsidRDefault="00055C75" w:rsidP="00801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55C75" w:rsidRDefault="00E93CCC" w:rsidP="00801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wchodzi w życie z dniem </w:t>
            </w:r>
            <w:r>
              <w:rPr>
                <w:rFonts w:ascii="Times New Roman" w:hAnsi="Times New Roman" w:cs="Times New Roman"/>
              </w:rPr>
              <w:br/>
              <w:t>1 stycznia 2021 r.</w:t>
            </w:r>
          </w:p>
        </w:tc>
      </w:tr>
      <w:tr w:rsidR="00055C75" w:rsidTr="00055C75">
        <w:tc>
          <w:tcPr>
            <w:tcW w:w="562" w:type="dxa"/>
          </w:tcPr>
          <w:p w:rsidR="00055C75" w:rsidRDefault="00E93CCC" w:rsidP="008018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843" w:type="dxa"/>
          </w:tcPr>
          <w:p w:rsidR="00055C75" w:rsidRDefault="00E93CCC" w:rsidP="008018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XXVII/163/2020</w:t>
            </w:r>
          </w:p>
        </w:tc>
        <w:tc>
          <w:tcPr>
            <w:tcW w:w="1276" w:type="dxa"/>
          </w:tcPr>
          <w:p w:rsidR="00055C75" w:rsidRDefault="00E93CCC" w:rsidP="008018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17.12.2020</w:t>
            </w:r>
          </w:p>
        </w:tc>
        <w:tc>
          <w:tcPr>
            <w:tcW w:w="2693" w:type="dxa"/>
          </w:tcPr>
          <w:p w:rsidR="00055C75" w:rsidRDefault="00F50F7B" w:rsidP="00801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E93CCC">
              <w:rPr>
                <w:rFonts w:ascii="Times New Roman" w:hAnsi="Times New Roman" w:cs="Times New Roman"/>
              </w:rPr>
              <w:t xml:space="preserve"> sprawie uchwalenia planu pracy K</w:t>
            </w:r>
            <w:r>
              <w:rPr>
                <w:rFonts w:ascii="Times New Roman" w:hAnsi="Times New Roman" w:cs="Times New Roman"/>
              </w:rPr>
              <w:t>omisji Rewizyjnej na 2021 r.</w:t>
            </w:r>
          </w:p>
        </w:tc>
        <w:tc>
          <w:tcPr>
            <w:tcW w:w="1701" w:type="dxa"/>
          </w:tcPr>
          <w:p w:rsidR="00055C75" w:rsidRDefault="00055C75" w:rsidP="008018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5C75" w:rsidRPr="00D14E35" w:rsidRDefault="00055C75" w:rsidP="00801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5C75" w:rsidRDefault="00055C75" w:rsidP="00801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55C75" w:rsidRDefault="00F50F7B" w:rsidP="00801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podjęcia</w:t>
            </w:r>
          </w:p>
        </w:tc>
      </w:tr>
      <w:tr w:rsidR="00055C75" w:rsidTr="00055C75">
        <w:tc>
          <w:tcPr>
            <w:tcW w:w="562" w:type="dxa"/>
          </w:tcPr>
          <w:p w:rsidR="00055C75" w:rsidRDefault="00F50F7B" w:rsidP="008018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843" w:type="dxa"/>
          </w:tcPr>
          <w:p w:rsidR="00055C75" w:rsidRDefault="00F50F7B" w:rsidP="008018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XXVII/164/2020</w:t>
            </w:r>
          </w:p>
        </w:tc>
        <w:tc>
          <w:tcPr>
            <w:tcW w:w="1276" w:type="dxa"/>
          </w:tcPr>
          <w:p w:rsidR="00055C75" w:rsidRDefault="00F50F7B" w:rsidP="008018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17.12.2020</w:t>
            </w:r>
          </w:p>
        </w:tc>
        <w:tc>
          <w:tcPr>
            <w:tcW w:w="2693" w:type="dxa"/>
          </w:tcPr>
          <w:p w:rsidR="00055C75" w:rsidRDefault="00F50F7B" w:rsidP="00801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sprawie przyjęcia Programu opieki nad zwierzętami bezdomnymi oraz zapobiegania </w:t>
            </w:r>
            <w:r>
              <w:rPr>
                <w:rFonts w:ascii="Times New Roman" w:hAnsi="Times New Roman" w:cs="Times New Roman"/>
              </w:rPr>
              <w:lastRenderedPageBreak/>
              <w:t>bezdomności zwierząt na terenie Gminy Świerzno w 2021 r.</w:t>
            </w:r>
          </w:p>
        </w:tc>
        <w:tc>
          <w:tcPr>
            <w:tcW w:w="1701" w:type="dxa"/>
          </w:tcPr>
          <w:p w:rsidR="00055C75" w:rsidRDefault="00055C75" w:rsidP="008018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5C75" w:rsidRPr="00D14E35" w:rsidRDefault="009B58B5" w:rsidP="00801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F50F7B">
              <w:rPr>
                <w:rFonts w:ascii="Times New Roman" w:hAnsi="Times New Roman" w:cs="Times New Roman"/>
              </w:rPr>
              <w:t>oz. 483 01.02.2021</w:t>
            </w:r>
          </w:p>
        </w:tc>
        <w:tc>
          <w:tcPr>
            <w:tcW w:w="1701" w:type="dxa"/>
          </w:tcPr>
          <w:p w:rsidR="00055C75" w:rsidRDefault="00055C75" w:rsidP="00801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55C75" w:rsidRDefault="00F50F7B" w:rsidP="00801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wchodzi w życie z dniem </w:t>
            </w:r>
            <w:r>
              <w:rPr>
                <w:rFonts w:ascii="Times New Roman" w:hAnsi="Times New Roman" w:cs="Times New Roman"/>
              </w:rPr>
              <w:br/>
              <w:t>1 stycznia 2021 r. i podlega ogłoszeniu w Dz. Urz. Woj. Zachodniopomorskiego</w:t>
            </w:r>
          </w:p>
        </w:tc>
      </w:tr>
      <w:tr w:rsidR="00055C75" w:rsidTr="00055C75">
        <w:tc>
          <w:tcPr>
            <w:tcW w:w="562" w:type="dxa"/>
          </w:tcPr>
          <w:p w:rsidR="00055C75" w:rsidRDefault="00F50F7B" w:rsidP="008018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843" w:type="dxa"/>
          </w:tcPr>
          <w:p w:rsidR="00055C75" w:rsidRDefault="00F50F7B" w:rsidP="008018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XXVII/165/2020</w:t>
            </w:r>
          </w:p>
        </w:tc>
        <w:tc>
          <w:tcPr>
            <w:tcW w:w="1276" w:type="dxa"/>
          </w:tcPr>
          <w:p w:rsidR="00055C75" w:rsidRDefault="00F50F7B" w:rsidP="008018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17.12.2020</w:t>
            </w:r>
          </w:p>
        </w:tc>
        <w:tc>
          <w:tcPr>
            <w:tcW w:w="2693" w:type="dxa"/>
          </w:tcPr>
          <w:p w:rsidR="00055C75" w:rsidRDefault="009B58B5" w:rsidP="009B5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sprawie określenia zasad sprzedaży lokali mieszkalnych na rzecz najemców stanowiących własność Gminy Świerzno i ustalenia warunków udzielenia bonifikat </w:t>
            </w:r>
          </w:p>
        </w:tc>
        <w:tc>
          <w:tcPr>
            <w:tcW w:w="1701" w:type="dxa"/>
          </w:tcPr>
          <w:p w:rsidR="00055C75" w:rsidRDefault="00055C75" w:rsidP="008018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5C75" w:rsidRPr="00D14E35" w:rsidRDefault="009B58B5" w:rsidP="00801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518 02.02.2021</w:t>
            </w:r>
          </w:p>
        </w:tc>
        <w:tc>
          <w:tcPr>
            <w:tcW w:w="1701" w:type="dxa"/>
          </w:tcPr>
          <w:p w:rsidR="00055C75" w:rsidRDefault="00055C75" w:rsidP="00801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55C75" w:rsidRDefault="009B58B5" w:rsidP="00801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wchodzi w życie po upływie 14 dni od dnia ogłoszenia w Dz. Urz. Woj. Zachodniopomorskiego</w:t>
            </w:r>
          </w:p>
        </w:tc>
      </w:tr>
      <w:tr w:rsidR="00055C75" w:rsidTr="00055C75">
        <w:tc>
          <w:tcPr>
            <w:tcW w:w="562" w:type="dxa"/>
          </w:tcPr>
          <w:p w:rsidR="00055C75" w:rsidRDefault="009B58B5" w:rsidP="008018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843" w:type="dxa"/>
          </w:tcPr>
          <w:p w:rsidR="00055C75" w:rsidRDefault="009B58B5" w:rsidP="008018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XXVII/166/2020</w:t>
            </w:r>
          </w:p>
        </w:tc>
        <w:tc>
          <w:tcPr>
            <w:tcW w:w="1276" w:type="dxa"/>
          </w:tcPr>
          <w:p w:rsidR="00055C75" w:rsidRDefault="009B58B5" w:rsidP="008018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17.12.2020</w:t>
            </w:r>
          </w:p>
        </w:tc>
        <w:tc>
          <w:tcPr>
            <w:tcW w:w="2693" w:type="dxa"/>
          </w:tcPr>
          <w:p w:rsidR="00055C75" w:rsidRDefault="009B58B5" w:rsidP="00801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zmian budżetu i w budżecie Gminy Świerzno w 2020 r.</w:t>
            </w:r>
          </w:p>
        </w:tc>
        <w:tc>
          <w:tcPr>
            <w:tcW w:w="1701" w:type="dxa"/>
          </w:tcPr>
          <w:p w:rsidR="00055C75" w:rsidRDefault="00055C75" w:rsidP="008018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5C75" w:rsidRPr="00D14E35" w:rsidRDefault="009B58B5" w:rsidP="00801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5871 23.12.2020</w:t>
            </w:r>
          </w:p>
        </w:tc>
        <w:tc>
          <w:tcPr>
            <w:tcW w:w="1701" w:type="dxa"/>
          </w:tcPr>
          <w:p w:rsidR="00055C75" w:rsidRDefault="00055C75" w:rsidP="00801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55C75" w:rsidRDefault="009B58B5" w:rsidP="009B5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wchodzi w życie z dniem </w:t>
            </w:r>
            <w:r>
              <w:rPr>
                <w:rFonts w:ascii="Times New Roman" w:hAnsi="Times New Roman" w:cs="Times New Roman"/>
              </w:rPr>
              <w:br/>
              <w:t>podjęcia i podlega ogłoszeniu w Dz. Urz. Woj. Zachodniopomorskiego</w:t>
            </w:r>
          </w:p>
        </w:tc>
      </w:tr>
      <w:tr w:rsidR="00055C75" w:rsidTr="00055C75">
        <w:tc>
          <w:tcPr>
            <w:tcW w:w="562" w:type="dxa"/>
          </w:tcPr>
          <w:p w:rsidR="00055C75" w:rsidRDefault="009B58B5" w:rsidP="008018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843" w:type="dxa"/>
          </w:tcPr>
          <w:p w:rsidR="00055C75" w:rsidRDefault="009B58B5" w:rsidP="008018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XXVII/167/2020</w:t>
            </w:r>
          </w:p>
        </w:tc>
        <w:tc>
          <w:tcPr>
            <w:tcW w:w="1276" w:type="dxa"/>
          </w:tcPr>
          <w:p w:rsidR="00055C75" w:rsidRDefault="009B58B5" w:rsidP="008018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17.12.2020</w:t>
            </w:r>
          </w:p>
        </w:tc>
        <w:tc>
          <w:tcPr>
            <w:tcW w:w="2693" w:type="dxa"/>
          </w:tcPr>
          <w:p w:rsidR="00055C75" w:rsidRDefault="00C56141" w:rsidP="00801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9B58B5">
              <w:rPr>
                <w:rFonts w:ascii="Times New Roman" w:hAnsi="Times New Roman" w:cs="Times New Roman"/>
              </w:rPr>
              <w:t xml:space="preserve">mieniająca uchwałę w sprawie </w:t>
            </w:r>
            <w:r>
              <w:rPr>
                <w:rFonts w:ascii="Times New Roman" w:hAnsi="Times New Roman" w:cs="Times New Roman"/>
              </w:rPr>
              <w:t>uchwalenia zmiany wieloletniej prognozy finansowej Gminy Świerzno na lata 2020-2031</w:t>
            </w:r>
          </w:p>
        </w:tc>
        <w:tc>
          <w:tcPr>
            <w:tcW w:w="1701" w:type="dxa"/>
          </w:tcPr>
          <w:p w:rsidR="00055C75" w:rsidRDefault="00055C75" w:rsidP="008018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5C75" w:rsidRPr="00D14E35" w:rsidRDefault="00055C75" w:rsidP="00801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5C75" w:rsidRDefault="00055C75" w:rsidP="00801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55C75" w:rsidRDefault="00C56141" w:rsidP="00801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podjęcia</w:t>
            </w:r>
          </w:p>
        </w:tc>
      </w:tr>
      <w:tr w:rsidR="00055C75" w:rsidTr="00055C75">
        <w:tc>
          <w:tcPr>
            <w:tcW w:w="562" w:type="dxa"/>
          </w:tcPr>
          <w:p w:rsidR="00055C75" w:rsidRDefault="00C56141" w:rsidP="008018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843" w:type="dxa"/>
          </w:tcPr>
          <w:p w:rsidR="00055C75" w:rsidRDefault="00C56141" w:rsidP="008018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XXVIII/168/2021</w:t>
            </w:r>
          </w:p>
        </w:tc>
        <w:tc>
          <w:tcPr>
            <w:tcW w:w="1276" w:type="dxa"/>
          </w:tcPr>
          <w:p w:rsidR="00055C75" w:rsidRDefault="00C56141" w:rsidP="008018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08.01.2021</w:t>
            </w:r>
          </w:p>
        </w:tc>
        <w:tc>
          <w:tcPr>
            <w:tcW w:w="2693" w:type="dxa"/>
          </w:tcPr>
          <w:p w:rsidR="00055C75" w:rsidRDefault="00C56141" w:rsidP="00801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wyboru metody ustalenia opłaty za gospodarowanie odpadami komunalnymi i określenia stawki opłaty dla nieruchomości oraz stawki opłaty za pojemnik z odpadami komunalnymi</w:t>
            </w:r>
          </w:p>
        </w:tc>
        <w:tc>
          <w:tcPr>
            <w:tcW w:w="1701" w:type="dxa"/>
          </w:tcPr>
          <w:p w:rsidR="00055C75" w:rsidRDefault="00055C75" w:rsidP="008018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5C75" w:rsidRPr="00D14E35" w:rsidRDefault="00C56141" w:rsidP="00801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Poz.170 12.01.2021</w:t>
            </w:r>
          </w:p>
        </w:tc>
        <w:tc>
          <w:tcPr>
            <w:tcW w:w="1701" w:type="dxa"/>
          </w:tcPr>
          <w:p w:rsidR="00055C75" w:rsidRDefault="00055C75" w:rsidP="00801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55C75" w:rsidRDefault="00C56141" w:rsidP="00801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wchodzi w życie z dniem </w:t>
            </w:r>
            <w:r>
              <w:rPr>
                <w:rFonts w:ascii="Times New Roman" w:hAnsi="Times New Roman" w:cs="Times New Roman"/>
              </w:rPr>
              <w:br/>
              <w:t>1 lutego 2021 r. i podlega ogłoszeniu w Dz. Urz. Woj. Zachodniopomorskiego</w:t>
            </w:r>
          </w:p>
        </w:tc>
      </w:tr>
      <w:tr w:rsidR="00055C75" w:rsidTr="00055C75">
        <w:tc>
          <w:tcPr>
            <w:tcW w:w="562" w:type="dxa"/>
          </w:tcPr>
          <w:p w:rsidR="00055C75" w:rsidRDefault="00C56141" w:rsidP="008018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843" w:type="dxa"/>
          </w:tcPr>
          <w:p w:rsidR="00055C75" w:rsidRDefault="008901F3" w:rsidP="008018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XXIX/</w:t>
            </w:r>
            <w:r w:rsidR="00C56141">
              <w:rPr>
                <w:rFonts w:ascii="Times New Roman" w:hAnsi="Times New Roman" w:cs="Times New Roman"/>
                <w:b/>
              </w:rPr>
              <w:t>169/2021</w:t>
            </w:r>
          </w:p>
        </w:tc>
        <w:tc>
          <w:tcPr>
            <w:tcW w:w="1276" w:type="dxa"/>
          </w:tcPr>
          <w:p w:rsidR="00055C75" w:rsidRDefault="00C56141" w:rsidP="008018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17.02.2021</w:t>
            </w:r>
          </w:p>
        </w:tc>
        <w:tc>
          <w:tcPr>
            <w:tcW w:w="2693" w:type="dxa"/>
          </w:tcPr>
          <w:p w:rsidR="00055C75" w:rsidRDefault="00C56141" w:rsidP="00C56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zamiaru likwidacji Punktu Przedszkolnego przy Szkole Podstawowej im. Juliana Grunera w Świerznie</w:t>
            </w:r>
          </w:p>
        </w:tc>
        <w:tc>
          <w:tcPr>
            <w:tcW w:w="1701" w:type="dxa"/>
          </w:tcPr>
          <w:p w:rsidR="00055C75" w:rsidRDefault="00055C75" w:rsidP="008018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5C75" w:rsidRPr="00D14E35" w:rsidRDefault="00055C75" w:rsidP="00801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5C75" w:rsidRDefault="00055C75" w:rsidP="00801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55C75" w:rsidRDefault="00C56141" w:rsidP="00801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podjęcia</w:t>
            </w:r>
          </w:p>
        </w:tc>
      </w:tr>
      <w:tr w:rsidR="00055C75" w:rsidTr="00055C75">
        <w:tc>
          <w:tcPr>
            <w:tcW w:w="562" w:type="dxa"/>
          </w:tcPr>
          <w:p w:rsidR="00055C75" w:rsidRDefault="00C56141" w:rsidP="008018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843" w:type="dxa"/>
          </w:tcPr>
          <w:p w:rsidR="00055C75" w:rsidRDefault="008901F3" w:rsidP="008018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XXIX</w:t>
            </w:r>
            <w:r w:rsidR="00C56141">
              <w:rPr>
                <w:rFonts w:ascii="Times New Roman" w:hAnsi="Times New Roman" w:cs="Times New Roman"/>
                <w:b/>
              </w:rPr>
              <w:t>/170/2021</w:t>
            </w:r>
          </w:p>
        </w:tc>
        <w:tc>
          <w:tcPr>
            <w:tcW w:w="1276" w:type="dxa"/>
          </w:tcPr>
          <w:p w:rsidR="00055C75" w:rsidRDefault="00C56141" w:rsidP="008018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17.02.2021</w:t>
            </w:r>
          </w:p>
        </w:tc>
        <w:tc>
          <w:tcPr>
            <w:tcW w:w="2693" w:type="dxa"/>
          </w:tcPr>
          <w:p w:rsidR="00055C75" w:rsidRDefault="008901F3" w:rsidP="00801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C56141">
              <w:rPr>
                <w:rFonts w:ascii="Times New Roman" w:hAnsi="Times New Roman" w:cs="Times New Roman"/>
              </w:rPr>
              <w:t xml:space="preserve"> sprawie wyrażenia zgody na zawarcie przez Gminę </w:t>
            </w:r>
            <w:r w:rsidR="00C56141">
              <w:rPr>
                <w:rFonts w:ascii="Times New Roman" w:hAnsi="Times New Roman" w:cs="Times New Roman"/>
              </w:rPr>
              <w:lastRenderedPageBreak/>
              <w:t xml:space="preserve">Świerzno porozumienia w sprawie </w:t>
            </w:r>
            <w:r>
              <w:rPr>
                <w:rFonts w:ascii="Times New Roman" w:hAnsi="Times New Roman" w:cs="Times New Roman"/>
              </w:rPr>
              <w:t xml:space="preserve"> powierzenia Gminie Kamień Pomorski zadania publicznego w zakresie prowadzenia i kierowania do Środowiskowego Domu Samopomocy w Kamieniu Pomorskim uczestników z terenu gminy Świerzno</w:t>
            </w:r>
          </w:p>
        </w:tc>
        <w:tc>
          <w:tcPr>
            <w:tcW w:w="1701" w:type="dxa"/>
          </w:tcPr>
          <w:p w:rsidR="00055C75" w:rsidRDefault="00055C75" w:rsidP="008018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5C75" w:rsidRPr="00D14E35" w:rsidRDefault="00055C75" w:rsidP="00801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5C75" w:rsidRDefault="00055C75" w:rsidP="00801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55C75" w:rsidRDefault="008901F3" w:rsidP="00801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podjęcia</w:t>
            </w:r>
          </w:p>
        </w:tc>
      </w:tr>
      <w:tr w:rsidR="00055C75" w:rsidTr="00055C75">
        <w:tc>
          <w:tcPr>
            <w:tcW w:w="562" w:type="dxa"/>
          </w:tcPr>
          <w:p w:rsidR="00055C75" w:rsidRDefault="008901F3" w:rsidP="008018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843" w:type="dxa"/>
          </w:tcPr>
          <w:p w:rsidR="00055C75" w:rsidRDefault="005509BE" w:rsidP="008018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XXIX/171/2021</w:t>
            </w:r>
          </w:p>
        </w:tc>
        <w:tc>
          <w:tcPr>
            <w:tcW w:w="1276" w:type="dxa"/>
          </w:tcPr>
          <w:p w:rsidR="00055C75" w:rsidRDefault="005509BE" w:rsidP="008018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17.02.2021</w:t>
            </w:r>
          </w:p>
        </w:tc>
        <w:tc>
          <w:tcPr>
            <w:tcW w:w="2693" w:type="dxa"/>
          </w:tcPr>
          <w:p w:rsidR="00055C75" w:rsidRDefault="005509BE" w:rsidP="00801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zmieniająca uchwałę w sprawie ustalenia zasad i trybu korzystania z pomieszczeń szkolnych w szkołach, dla których organem prowadzącym jest Gmina Świerzno</w:t>
            </w:r>
          </w:p>
        </w:tc>
        <w:tc>
          <w:tcPr>
            <w:tcW w:w="1701" w:type="dxa"/>
          </w:tcPr>
          <w:p w:rsidR="00055C75" w:rsidRDefault="00055C75" w:rsidP="008018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5C75" w:rsidRPr="00D14E35" w:rsidRDefault="005509BE" w:rsidP="00801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1085 16.03.2021</w:t>
            </w:r>
          </w:p>
        </w:tc>
        <w:tc>
          <w:tcPr>
            <w:tcW w:w="1701" w:type="dxa"/>
          </w:tcPr>
          <w:p w:rsidR="00055C75" w:rsidRDefault="00055C75" w:rsidP="00801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55C75" w:rsidRDefault="005509BE" w:rsidP="00801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wchodzi w życie z dniem </w:t>
            </w:r>
            <w:r>
              <w:rPr>
                <w:rFonts w:ascii="Times New Roman" w:hAnsi="Times New Roman" w:cs="Times New Roman"/>
              </w:rPr>
              <w:br/>
              <w:t>podjęcia i podlega ogłoszeniu w Dz. Urz. Woj. Zachodniopomorskiego</w:t>
            </w:r>
          </w:p>
        </w:tc>
      </w:tr>
      <w:tr w:rsidR="00055C75" w:rsidTr="00055C75">
        <w:tc>
          <w:tcPr>
            <w:tcW w:w="562" w:type="dxa"/>
          </w:tcPr>
          <w:p w:rsidR="00055C75" w:rsidRDefault="005509BE" w:rsidP="008018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843" w:type="dxa"/>
          </w:tcPr>
          <w:p w:rsidR="00055C75" w:rsidRDefault="005509BE" w:rsidP="008018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XXIX/172/2021</w:t>
            </w:r>
          </w:p>
        </w:tc>
        <w:tc>
          <w:tcPr>
            <w:tcW w:w="1276" w:type="dxa"/>
          </w:tcPr>
          <w:p w:rsidR="00055C75" w:rsidRDefault="005509BE" w:rsidP="008018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17.02.2021</w:t>
            </w:r>
          </w:p>
        </w:tc>
        <w:tc>
          <w:tcPr>
            <w:tcW w:w="2693" w:type="dxa"/>
          </w:tcPr>
          <w:p w:rsidR="00055C75" w:rsidRDefault="005509BE" w:rsidP="00801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Zmieniająca uchwałę w sprawie ustalenia zasad i trybu korzystania ze świetlic wiejskich w miejscowościach Świerzno, Gostyń, Chomino, Jatki, Kaleń, Gostyniec i Stuchowo</w:t>
            </w:r>
          </w:p>
        </w:tc>
        <w:tc>
          <w:tcPr>
            <w:tcW w:w="1701" w:type="dxa"/>
          </w:tcPr>
          <w:p w:rsidR="00055C75" w:rsidRDefault="00055C75" w:rsidP="008018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5C75" w:rsidRPr="00D14E35" w:rsidRDefault="005509BE" w:rsidP="00801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1084 16.03.2021</w:t>
            </w:r>
          </w:p>
        </w:tc>
        <w:tc>
          <w:tcPr>
            <w:tcW w:w="1701" w:type="dxa"/>
          </w:tcPr>
          <w:p w:rsidR="00055C75" w:rsidRDefault="00055C75" w:rsidP="00801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55C75" w:rsidRDefault="005509BE" w:rsidP="00801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wchodzi w życie z dniem </w:t>
            </w:r>
            <w:r>
              <w:rPr>
                <w:rFonts w:ascii="Times New Roman" w:hAnsi="Times New Roman" w:cs="Times New Roman"/>
              </w:rPr>
              <w:br/>
              <w:t>podjęcia i podlega ogłoszeniu w Dz. Urz. Woj. Zachodniopomorskiego</w:t>
            </w:r>
          </w:p>
        </w:tc>
      </w:tr>
      <w:tr w:rsidR="00055C75" w:rsidTr="00055C75">
        <w:tc>
          <w:tcPr>
            <w:tcW w:w="562" w:type="dxa"/>
          </w:tcPr>
          <w:p w:rsidR="00055C75" w:rsidRDefault="005509BE" w:rsidP="008018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843" w:type="dxa"/>
          </w:tcPr>
          <w:p w:rsidR="00055C75" w:rsidRDefault="00801838" w:rsidP="008018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XXIX/173/2021</w:t>
            </w:r>
          </w:p>
        </w:tc>
        <w:tc>
          <w:tcPr>
            <w:tcW w:w="1276" w:type="dxa"/>
          </w:tcPr>
          <w:p w:rsidR="00055C75" w:rsidRDefault="00801838" w:rsidP="008018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17.02.2021</w:t>
            </w:r>
          </w:p>
        </w:tc>
        <w:tc>
          <w:tcPr>
            <w:tcW w:w="2693" w:type="dxa"/>
          </w:tcPr>
          <w:p w:rsidR="00055C75" w:rsidRDefault="00801838" w:rsidP="00801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rozpatrzenia petycji Grzegorza Piątkowskiego</w:t>
            </w:r>
          </w:p>
        </w:tc>
        <w:tc>
          <w:tcPr>
            <w:tcW w:w="1701" w:type="dxa"/>
          </w:tcPr>
          <w:p w:rsidR="00055C75" w:rsidRDefault="00055C75" w:rsidP="008018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5C75" w:rsidRPr="00D14E35" w:rsidRDefault="00055C75" w:rsidP="00801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5C75" w:rsidRDefault="00055C75" w:rsidP="00801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55C75" w:rsidRDefault="00801838" w:rsidP="00801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podjęcia</w:t>
            </w:r>
          </w:p>
        </w:tc>
      </w:tr>
      <w:tr w:rsidR="00055C75" w:rsidTr="00055C75">
        <w:tc>
          <w:tcPr>
            <w:tcW w:w="562" w:type="dxa"/>
          </w:tcPr>
          <w:p w:rsidR="00055C75" w:rsidRDefault="00801838" w:rsidP="008018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843" w:type="dxa"/>
          </w:tcPr>
          <w:p w:rsidR="00055C75" w:rsidRDefault="00801838" w:rsidP="008018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XXIX/174/2021</w:t>
            </w:r>
          </w:p>
        </w:tc>
        <w:tc>
          <w:tcPr>
            <w:tcW w:w="1276" w:type="dxa"/>
          </w:tcPr>
          <w:p w:rsidR="00055C75" w:rsidRDefault="00801838" w:rsidP="008018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17.02.2021</w:t>
            </w:r>
          </w:p>
        </w:tc>
        <w:tc>
          <w:tcPr>
            <w:tcW w:w="2693" w:type="dxa"/>
          </w:tcPr>
          <w:p w:rsidR="00055C75" w:rsidRDefault="00801838" w:rsidP="00801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uchwalenia planu pracy Rady Gminy Świerzno na 2021 r.</w:t>
            </w:r>
          </w:p>
        </w:tc>
        <w:tc>
          <w:tcPr>
            <w:tcW w:w="1701" w:type="dxa"/>
          </w:tcPr>
          <w:p w:rsidR="00055C75" w:rsidRDefault="00055C75" w:rsidP="008018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5C75" w:rsidRPr="00D14E35" w:rsidRDefault="00055C75" w:rsidP="00801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5C75" w:rsidRDefault="00055C75" w:rsidP="00801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55C75" w:rsidRDefault="00801838" w:rsidP="00801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podjęcia</w:t>
            </w:r>
          </w:p>
        </w:tc>
      </w:tr>
      <w:tr w:rsidR="00055C75" w:rsidTr="00055C75">
        <w:tc>
          <w:tcPr>
            <w:tcW w:w="562" w:type="dxa"/>
          </w:tcPr>
          <w:p w:rsidR="00055C75" w:rsidRDefault="00801838" w:rsidP="008018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843" w:type="dxa"/>
          </w:tcPr>
          <w:p w:rsidR="00055C75" w:rsidRDefault="00801838" w:rsidP="008018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XXIX/175/2021</w:t>
            </w:r>
          </w:p>
        </w:tc>
        <w:tc>
          <w:tcPr>
            <w:tcW w:w="1276" w:type="dxa"/>
          </w:tcPr>
          <w:p w:rsidR="00055C75" w:rsidRDefault="00801838" w:rsidP="008018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17.02.2021</w:t>
            </w:r>
          </w:p>
        </w:tc>
        <w:tc>
          <w:tcPr>
            <w:tcW w:w="2693" w:type="dxa"/>
          </w:tcPr>
          <w:p w:rsidR="00055C75" w:rsidRDefault="00801838" w:rsidP="00801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sprawie uchwalenia planu pracy Komisji Oświaty, Kultury, Służby </w:t>
            </w:r>
            <w:r>
              <w:rPr>
                <w:rFonts w:ascii="Times New Roman" w:hAnsi="Times New Roman" w:cs="Times New Roman"/>
              </w:rPr>
              <w:lastRenderedPageBreak/>
              <w:t>Zdrowia i Spraw Społecznych na 2021 r.</w:t>
            </w:r>
          </w:p>
        </w:tc>
        <w:tc>
          <w:tcPr>
            <w:tcW w:w="1701" w:type="dxa"/>
          </w:tcPr>
          <w:p w:rsidR="00055C75" w:rsidRDefault="00055C75" w:rsidP="008018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5C75" w:rsidRPr="00D14E35" w:rsidRDefault="00055C75" w:rsidP="00801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5C75" w:rsidRDefault="00055C75" w:rsidP="00801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55C75" w:rsidRDefault="00801838" w:rsidP="00801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podjęcia</w:t>
            </w:r>
          </w:p>
        </w:tc>
      </w:tr>
      <w:tr w:rsidR="00055C75" w:rsidTr="00055C75">
        <w:tc>
          <w:tcPr>
            <w:tcW w:w="562" w:type="dxa"/>
          </w:tcPr>
          <w:p w:rsidR="00055C75" w:rsidRDefault="00801838" w:rsidP="008018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843" w:type="dxa"/>
          </w:tcPr>
          <w:p w:rsidR="00055C75" w:rsidRDefault="00801838" w:rsidP="008018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XXIX/176/2021</w:t>
            </w:r>
          </w:p>
        </w:tc>
        <w:tc>
          <w:tcPr>
            <w:tcW w:w="1276" w:type="dxa"/>
          </w:tcPr>
          <w:p w:rsidR="00055C75" w:rsidRDefault="00801838" w:rsidP="008018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17.02.2021</w:t>
            </w:r>
          </w:p>
        </w:tc>
        <w:tc>
          <w:tcPr>
            <w:tcW w:w="2693" w:type="dxa"/>
          </w:tcPr>
          <w:p w:rsidR="00055C75" w:rsidRDefault="00801838" w:rsidP="00801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uchwalenia planu pracy Komisji Rolno- Budżetowej Rady Gminy Świerzno na 2021 r.</w:t>
            </w:r>
          </w:p>
        </w:tc>
        <w:tc>
          <w:tcPr>
            <w:tcW w:w="1701" w:type="dxa"/>
          </w:tcPr>
          <w:p w:rsidR="00055C75" w:rsidRDefault="00055C75" w:rsidP="008018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5C75" w:rsidRPr="00D14E35" w:rsidRDefault="00055C75" w:rsidP="00801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5C75" w:rsidRDefault="00055C75" w:rsidP="00801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55C75" w:rsidRDefault="00801838" w:rsidP="00801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podjęcia</w:t>
            </w:r>
          </w:p>
        </w:tc>
      </w:tr>
      <w:tr w:rsidR="00055C75" w:rsidTr="00055C75">
        <w:tc>
          <w:tcPr>
            <w:tcW w:w="562" w:type="dxa"/>
          </w:tcPr>
          <w:p w:rsidR="00055C75" w:rsidRDefault="00801838" w:rsidP="008018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843" w:type="dxa"/>
          </w:tcPr>
          <w:p w:rsidR="00055C75" w:rsidRDefault="00801838" w:rsidP="008018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XXIX/177/2021</w:t>
            </w:r>
          </w:p>
        </w:tc>
        <w:tc>
          <w:tcPr>
            <w:tcW w:w="1276" w:type="dxa"/>
          </w:tcPr>
          <w:p w:rsidR="00055C75" w:rsidRDefault="00801838" w:rsidP="008018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17.02.2021</w:t>
            </w:r>
          </w:p>
        </w:tc>
        <w:tc>
          <w:tcPr>
            <w:tcW w:w="2693" w:type="dxa"/>
          </w:tcPr>
          <w:p w:rsidR="00055C75" w:rsidRDefault="00801838" w:rsidP="00801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uchwalenia planu pracy Komisji Skarg, Wniosków i Petycji Rady Gminy Świerzno na 2021 r.</w:t>
            </w:r>
          </w:p>
        </w:tc>
        <w:tc>
          <w:tcPr>
            <w:tcW w:w="1701" w:type="dxa"/>
          </w:tcPr>
          <w:p w:rsidR="00055C75" w:rsidRDefault="00055C75" w:rsidP="008018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5C75" w:rsidRPr="00D14E35" w:rsidRDefault="00055C75" w:rsidP="00801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5C75" w:rsidRDefault="00055C75" w:rsidP="00801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55C75" w:rsidRDefault="00801838" w:rsidP="00801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podjęcia</w:t>
            </w:r>
          </w:p>
        </w:tc>
      </w:tr>
      <w:tr w:rsidR="00055C75" w:rsidTr="00055C75">
        <w:tc>
          <w:tcPr>
            <w:tcW w:w="562" w:type="dxa"/>
          </w:tcPr>
          <w:p w:rsidR="00055C75" w:rsidRDefault="00801838" w:rsidP="008018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843" w:type="dxa"/>
          </w:tcPr>
          <w:p w:rsidR="00055C75" w:rsidRDefault="00801838" w:rsidP="008018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XXIX/178/2021</w:t>
            </w:r>
          </w:p>
        </w:tc>
        <w:tc>
          <w:tcPr>
            <w:tcW w:w="1276" w:type="dxa"/>
          </w:tcPr>
          <w:p w:rsidR="00055C75" w:rsidRDefault="00801838" w:rsidP="008018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17.02.2021</w:t>
            </w:r>
          </w:p>
        </w:tc>
        <w:tc>
          <w:tcPr>
            <w:tcW w:w="2693" w:type="dxa"/>
          </w:tcPr>
          <w:p w:rsidR="00055C75" w:rsidRDefault="00801838" w:rsidP="00801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szczegółowego sposobu i zakresu świadczenia usług w zakresie odbierania odpadów komunalnych od właścicieli nieruchomości i zagospodarowania tych odpadów, w zamian za uiszczoną przez właściciela nieruchomości opłatę za gospodarowanie odpadami komunalnymi</w:t>
            </w:r>
          </w:p>
        </w:tc>
        <w:tc>
          <w:tcPr>
            <w:tcW w:w="1701" w:type="dxa"/>
          </w:tcPr>
          <w:p w:rsidR="00055C75" w:rsidRDefault="00055C75" w:rsidP="008018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5C75" w:rsidRPr="00D14E35" w:rsidRDefault="00801838" w:rsidP="00801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1097 16.03.2021</w:t>
            </w:r>
          </w:p>
        </w:tc>
        <w:tc>
          <w:tcPr>
            <w:tcW w:w="1701" w:type="dxa"/>
          </w:tcPr>
          <w:p w:rsidR="00055C75" w:rsidRDefault="00055C75" w:rsidP="00801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55C75" w:rsidRDefault="00801838" w:rsidP="00801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wchodzi w życie po upływie 14 dni od dnia ogłoszenia w Dz. Urz. Woj. Zachodniopomorskiego</w:t>
            </w:r>
          </w:p>
        </w:tc>
      </w:tr>
      <w:tr w:rsidR="00055C75" w:rsidTr="00055C75">
        <w:tc>
          <w:tcPr>
            <w:tcW w:w="562" w:type="dxa"/>
          </w:tcPr>
          <w:p w:rsidR="00055C75" w:rsidRDefault="00801838" w:rsidP="008018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843" w:type="dxa"/>
          </w:tcPr>
          <w:p w:rsidR="00055C75" w:rsidRDefault="000F6590" w:rsidP="008018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XXX/179/2021</w:t>
            </w:r>
          </w:p>
        </w:tc>
        <w:tc>
          <w:tcPr>
            <w:tcW w:w="1276" w:type="dxa"/>
          </w:tcPr>
          <w:p w:rsidR="00055C75" w:rsidRDefault="000F6590" w:rsidP="008018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22.03.2021</w:t>
            </w:r>
          </w:p>
        </w:tc>
        <w:tc>
          <w:tcPr>
            <w:tcW w:w="2693" w:type="dxa"/>
          </w:tcPr>
          <w:p w:rsidR="00055C75" w:rsidRDefault="000F6590" w:rsidP="00801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sprawie zmian budżetu i w budżecie Gminy Świerzno w 2021 r. </w:t>
            </w:r>
          </w:p>
        </w:tc>
        <w:tc>
          <w:tcPr>
            <w:tcW w:w="1701" w:type="dxa"/>
          </w:tcPr>
          <w:p w:rsidR="00055C75" w:rsidRDefault="00055C75" w:rsidP="008018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5C75" w:rsidRPr="00D14E35" w:rsidRDefault="000F6590" w:rsidP="00801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1202 24.03.2021</w:t>
            </w:r>
          </w:p>
        </w:tc>
        <w:tc>
          <w:tcPr>
            <w:tcW w:w="1701" w:type="dxa"/>
          </w:tcPr>
          <w:p w:rsidR="00055C75" w:rsidRDefault="00055C75" w:rsidP="00801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55C75" w:rsidRDefault="000F6590" w:rsidP="00801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wchodzi w życie z dniem </w:t>
            </w:r>
            <w:r>
              <w:rPr>
                <w:rFonts w:ascii="Times New Roman" w:hAnsi="Times New Roman" w:cs="Times New Roman"/>
              </w:rPr>
              <w:br/>
              <w:t>podjęcia i podlega ogłoszeniu w Dz. Urz. Woj. Zachodniopomorskiego</w:t>
            </w:r>
          </w:p>
        </w:tc>
      </w:tr>
      <w:tr w:rsidR="00055C75" w:rsidTr="00055C75">
        <w:tc>
          <w:tcPr>
            <w:tcW w:w="562" w:type="dxa"/>
          </w:tcPr>
          <w:p w:rsidR="00055C75" w:rsidRDefault="000F6590" w:rsidP="008018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843" w:type="dxa"/>
          </w:tcPr>
          <w:p w:rsidR="00055C75" w:rsidRDefault="000F6590" w:rsidP="008018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XXX/180/2021</w:t>
            </w:r>
          </w:p>
        </w:tc>
        <w:tc>
          <w:tcPr>
            <w:tcW w:w="1276" w:type="dxa"/>
          </w:tcPr>
          <w:p w:rsidR="00055C75" w:rsidRDefault="000F6590" w:rsidP="008018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22.03.2021</w:t>
            </w:r>
          </w:p>
        </w:tc>
        <w:tc>
          <w:tcPr>
            <w:tcW w:w="2693" w:type="dxa"/>
          </w:tcPr>
          <w:p w:rsidR="00055C75" w:rsidRDefault="000F6590" w:rsidP="00801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zmieniająca uchwałę w sprawie uchwalenia zmiany wieloletniej prognozy finansowej Gminy Świerzno na lata 2021-2031.</w:t>
            </w:r>
          </w:p>
        </w:tc>
        <w:tc>
          <w:tcPr>
            <w:tcW w:w="1701" w:type="dxa"/>
          </w:tcPr>
          <w:p w:rsidR="00055C75" w:rsidRDefault="00055C75" w:rsidP="008018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5C75" w:rsidRPr="00D14E35" w:rsidRDefault="00055C75" w:rsidP="00801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5C75" w:rsidRDefault="00055C75" w:rsidP="00801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55C75" w:rsidRDefault="000F6590" w:rsidP="00801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podjęcia</w:t>
            </w:r>
          </w:p>
        </w:tc>
      </w:tr>
      <w:tr w:rsidR="00055C75" w:rsidTr="00055C75">
        <w:tc>
          <w:tcPr>
            <w:tcW w:w="562" w:type="dxa"/>
          </w:tcPr>
          <w:p w:rsidR="00055C75" w:rsidRDefault="000F6590" w:rsidP="008018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843" w:type="dxa"/>
          </w:tcPr>
          <w:p w:rsidR="00055C75" w:rsidRDefault="000F6590" w:rsidP="008018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XXX/181/2021</w:t>
            </w:r>
          </w:p>
        </w:tc>
        <w:tc>
          <w:tcPr>
            <w:tcW w:w="1276" w:type="dxa"/>
          </w:tcPr>
          <w:p w:rsidR="00055C75" w:rsidRDefault="000F6590" w:rsidP="008018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22.03.2021</w:t>
            </w:r>
          </w:p>
        </w:tc>
        <w:tc>
          <w:tcPr>
            <w:tcW w:w="2693" w:type="dxa"/>
          </w:tcPr>
          <w:p w:rsidR="00055C75" w:rsidRDefault="000F6590" w:rsidP="00801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zmieniająca uchwałę w sprawie ustalenia zasad i trybu korzystania ze </w:t>
            </w:r>
            <w:r>
              <w:rPr>
                <w:rFonts w:ascii="Times New Roman" w:hAnsi="Times New Roman" w:cs="Times New Roman"/>
              </w:rPr>
              <w:lastRenderedPageBreak/>
              <w:t>świetlic wiejskich w miejscowościach Świerzno, Gostyń, Chomino, Jatki, Kaleń, Gostyniec i Stuchowo</w:t>
            </w:r>
          </w:p>
        </w:tc>
        <w:tc>
          <w:tcPr>
            <w:tcW w:w="1701" w:type="dxa"/>
          </w:tcPr>
          <w:p w:rsidR="00055C75" w:rsidRDefault="00055C75" w:rsidP="008018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5C75" w:rsidRPr="00D14E35" w:rsidRDefault="00055C75" w:rsidP="00801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5C75" w:rsidRDefault="00055C75" w:rsidP="00801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55C75" w:rsidRDefault="000F6590" w:rsidP="00801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wchodzi w życie po upływie 14 dni od dnia </w:t>
            </w:r>
            <w:r>
              <w:rPr>
                <w:rFonts w:ascii="Times New Roman" w:hAnsi="Times New Roman" w:cs="Times New Roman"/>
              </w:rPr>
              <w:lastRenderedPageBreak/>
              <w:t>ogłoszenia w Dz. Urz. Woj. Zachodniopomorskiego</w:t>
            </w:r>
          </w:p>
        </w:tc>
      </w:tr>
      <w:tr w:rsidR="00055C75" w:rsidTr="00055C75">
        <w:tc>
          <w:tcPr>
            <w:tcW w:w="562" w:type="dxa"/>
          </w:tcPr>
          <w:p w:rsidR="00055C75" w:rsidRDefault="000F6590" w:rsidP="008018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843" w:type="dxa"/>
          </w:tcPr>
          <w:p w:rsidR="00055C75" w:rsidRDefault="000F6590" w:rsidP="008018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XXX/182/2021</w:t>
            </w:r>
          </w:p>
        </w:tc>
        <w:tc>
          <w:tcPr>
            <w:tcW w:w="1276" w:type="dxa"/>
          </w:tcPr>
          <w:p w:rsidR="00055C75" w:rsidRDefault="000F6590" w:rsidP="008018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22.03.2021</w:t>
            </w:r>
          </w:p>
        </w:tc>
        <w:tc>
          <w:tcPr>
            <w:tcW w:w="2693" w:type="dxa"/>
          </w:tcPr>
          <w:p w:rsidR="00055C75" w:rsidRDefault="000F6590" w:rsidP="00801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zmieniająca uchwałę Nr XXXIV/220/2018 Rady Gminy Świerzno z dnia 30 marca 2018 r. w sprawie ustalenia wysokości diet i zwrotu kosztów podróży służbowych na terenie kraju dla sołtysów</w:t>
            </w:r>
          </w:p>
        </w:tc>
        <w:tc>
          <w:tcPr>
            <w:tcW w:w="1701" w:type="dxa"/>
          </w:tcPr>
          <w:p w:rsidR="00055C75" w:rsidRDefault="00055C75" w:rsidP="008018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5C75" w:rsidRPr="00D14E35" w:rsidRDefault="00055C75" w:rsidP="00801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5C75" w:rsidRDefault="00055C75" w:rsidP="00801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55C75" w:rsidRDefault="000F6590" w:rsidP="00801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wchodzi w życie z dniem </w:t>
            </w:r>
            <w:r>
              <w:rPr>
                <w:rFonts w:ascii="Times New Roman" w:hAnsi="Times New Roman" w:cs="Times New Roman"/>
              </w:rPr>
              <w:br/>
              <w:t>1 kwietnia 2021 r.</w:t>
            </w:r>
          </w:p>
        </w:tc>
      </w:tr>
      <w:tr w:rsidR="00055C75" w:rsidTr="00055C75">
        <w:tc>
          <w:tcPr>
            <w:tcW w:w="562" w:type="dxa"/>
          </w:tcPr>
          <w:p w:rsidR="00055C75" w:rsidRDefault="000F6590" w:rsidP="008018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843" w:type="dxa"/>
          </w:tcPr>
          <w:p w:rsidR="00055C75" w:rsidRDefault="000F6590" w:rsidP="008018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XXX/183/2021</w:t>
            </w:r>
          </w:p>
        </w:tc>
        <w:tc>
          <w:tcPr>
            <w:tcW w:w="1276" w:type="dxa"/>
          </w:tcPr>
          <w:p w:rsidR="00055C75" w:rsidRDefault="000F6590" w:rsidP="008018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22.03.2021</w:t>
            </w:r>
          </w:p>
        </w:tc>
        <w:tc>
          <w:tcPr>
            <w:tcW w:w="2693" w:type="dxa"/>
          </w:tcPr>
          <w:p w:rsidR="00055C75" w:rsidRDefault="000F6590" w:rsidP="00801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sprawie wyrażenia zgody na nieodpłatne przejęcie nieruchomości</w:t>
            </w:r>
          </w:p>
        </w:tc>
        <w:tc>
          <w:tcPr>
            <w:tcW w:w="1701" w:type="dxa"/>
          </w:tcPr>
          <w:p w:rsidR="00055C75" w:rsidRDefault="00055C75" w:rsidP="008018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5C75" w:rsidRPr="00D14E35" w:rsidRDefault="00055C75" w:rsidP="00801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5C75" w:rsidRDefault="00055C75" w:rsidP="00801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55C75" w:rsidRDefault="000F6590" w:rsidP="00801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podjęcia</w:t>
            </w:r>
          </w:p>
        </w:tc>
      </w:tr>
    </w:tbl>
    <w:p w:rsidR="00490F0B" w:rsidRDefault="00490F0B" w:rsidP="00472F76">
      <w:pPr>
        <w:jc w:val="both"/>
        <w:rPr>
          <w:rFonts w:ascii="Times New Roman" w:hAnsi="Times New Roman" w:cs="Times New Roman"/>
        </w:rPr>
      </w:pPr>
    </w:p>
    <w:p w:rsidR="00490F0B" w:rsidRDefault="00490F0B" w:rsidP="00472F76">
      <w:pPr>
        <w:jc w:val="both"/>
        <w:rPr>
          <w:rFonts w:ascii="Times New Roman" w:hAnsi="Times New Roman" w:cs="Times New Roman"/>
        </w:rPr>
      </w:pPr>
    </w:p>
    <w:sectPr w:rsidR="00490F0B" w:rsidSect="00D14E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35"/>
    <w:rsid w:val="0000041E"/>
    <w:rsid w:val="0000153E"/>
    <w:rsid w:val="00007CB2"/>
    <w:rsid w:val="00016058"/>
    <w:rsid w:val="00043151"/>
    <w:rsid w:val="00055C75"/>
    <w:rsid w:val="000D7EA4"/>
    <w:rsid w:val="000E26C4"/>
    <w:rsid w:val="000F293F"/>
    <w:rsid w:val="000F6590"/>
    <w:rsid w:val="00176C32"/>
    <w:rsid w:val="0018040C"/>
    <w:rsid w:val="001A534E"/>
    <w:rsid w:val="001B062B"/>
    <w:rsid w:val="001C43A8"/>
    <w:rsid w:val="001D3EBF"/>
    <w:rsid w:val="00285378"/>
    <w:rsid w:val="002C7D9E"/>
    <w:rsid w:val="002E0FD5"/>
    <w:rsid w:val="002E31A9"/>
    <w:rsid w:val="00344529"/>
    <w:rsid w:val="003744AC"/>
    <w:rsid w:val="003845BB"/>
    <w:rsid w:val="003C1A6B"/>
    <w:rsid w:val="003C1AD0"/>
    <w:rsid w:val="004153FE"/>
    <w:rsid w:val="00423439"/>
    <w:rsid w:val="00453E49"/>
    <w:rsid w:val="00472F76"/>
    <w:rsid w:val="00480D84"/>
    <w:rsid w:val="00490F0B"/>
    <w:rsid w:val="004C376A"/>
    <w:rsid w:val="004E1C66"/>
    <w:rsid w:val="004E5FD1"/>
    <w:rsid w:val="005509BE"/>
    <w:rsid w:val="005D454A"/>
    <w:rsid w:val="00612869"/>
    <w:rsid w:val="00622EB4"/>
    <w:rsid w:val="006C626C"/>
    <w:rsid w:val="006E33AB"/>
    <w:rsid w:val="006E5188"/>
    <w:rsid w:val="00705158"/>
    <w:rsid w:val="007078E6"/>
    <w:rsid w:val="007663A7"/>
    <w:rsid w:val="007B666A"/>
    <w:rsid w:val="00801838"/>
    <w:rsid w:val="008512AB"/>
    <w:rsid w:val="008552FF"/>
    <w:rsid w:val="008872A8"/>
    <w:rsid w:val="008901F3"/>
    <w:rsid w:val="008D7669"/>
    <w:rsid w:val="008E59A1"/>
    <w:rsid w:val="009136FC"/>
    <w:rsid w:val="00913D44"/>
    <w:rsid w:val="00932BA9"/>
    <w:rsid w:val="00941D1B"/>
    <w:rsid w:val="009741C7"/>
    <w:rsid w:val="009833A3"/>
    <w:rsid w:val="009B5479"/>
    <w:rsid w:val="009B58B5"/>
    <w:rsid w:val="009B6DA5"/>
    <w:rsid w:val="009B78CD"/>
    <w:rsid w:val="009C0F7E"/>
    <w:rsid w:val="009F1678"/>
    <w:rsid w:val="009F3BF7"/>
    <w:rsid w:val="00AE1342"/>
    <w:rsid w:val="00AE27BF"/>
    <w:rsid w:val="00AE78B4"/>
    <w:rsid w:val="00AF18B4"/>
    <w:rsid w:val="00B03321"/>
    <w:rsid w:val="00B17415"/>
    <w:rsid w:val="00B23C90"/>
    <w:rsid w:val="00B741CF"/>
    <w:rsid w:val="00B80155"/>
    <w:rsid w:val="00BC2108"/>
    <w:rsid w:val="00BD7EA1"/>
    <w:rsid w:val="00C06D7C"/>
    <w:rsid w:val="00C21832"/>
    <w:rsid w:val="00C56141"/>
    <w:rsid w:val="00C630D8"/>
    <w:rsid w:val="00D14E35"/>
    <w:rsid w:val="00DC0353"/>
    <w:rsid w:val="00DE20D2"/>
    <w:rsid w:val="00DE7A57"/>
    <w:rsid w:val="00E061E9"/>
    <w:rsid w:val="00E1470F"/>
    <w:rsid w:val="00E86825"/>
    <w:rsid w:val="00E93CCC"/>
    <w:rsid w:val="00E970B4"/>
    <w:rsid w:val="00EC6D6E"/>
    <w:rsid w:val="00ED7C4C"/>
    <w:rsid w:val="00F12526"/>
    <w:rsid w:val="00F222DF"/>
    <w:rsid w:val="00F45A02"/>
    <w:rsid w:val="00F50F7B"/>
    <w:rsid w:val="00F6620A"/>
    <w:rsid w:val="00F76FDA"/>
    <w:rsid w:val="00F96215"/>
    <w:rsid w:val="00F9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0C262-2029-4C93-90C2-CA98D3C3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4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4FF84-CA73-4066-AC3E-213B09A5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33</Pages>
  <Words>5590</Words>
  <Characters>33544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52</cp:revision>
  <dcterms:created xsi:type="dcterms:W3CDTF">2019-02-13T11:11:00Z</dcterms:created>
  <dcterms:modified xsi:type="dcterms:W3CDTF">2021-03-31T11:42:00Z</dcterms:modified>
</cp:coreProperties>
</file>