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CD" w:rsidRDefault="004B14CD" w:rsidP="0091453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4B14CD">
        <w:rPr>
          <w:rFonts w:ascii="Times New Roman" w:hAnsi="Times New Roman" w:cs="Times New Roman"/>
          <w:sz w:val="20"/>
          <w:szCs w:val="20"/>
        </w:rPr>
        <w:t>nr 2</w:t>
      </w:r>
      <w:r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B22509" w:rsidRPr="004B14CD" w:rsidRDefault="00B22509" w:rsidP="00B225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Pieczątka OPS w Świerznie</w:t>
      </w:r>
    </w:p>
    <w:p w:rsidR="0091453E" w:rsidRPr="0091453E" w:rsidRDefault="0091453E" w:rsidP="0091453E">
      <w:pPr>
        <w:jc w:val="right"/>
        <w:rPr>
          <w:rFonts w:ascii="Times New Roman" w:hAnsi="Times New Roman" w:cs="Times New Roman"/>
          <w:sz w:val="24"/>
          <w:szCs w:val="24"/>
        </w:rPr>
      </w:pPr>
      <w:r w:rsidRPr="0091453E">
        <w:rPr>
          <w:rFonts w:ascii="Times New Roman" w:hAnsi="Times New Roman" w:cs="Times New Roman"/>
          <w:sz w:val="24"/>
          <w:szCs w:val="24"/>
        </w:rPr>
        <w:t>Świerzno, dnia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F17F0" w:rsidRDefault="004F17F0" w:rsidP="0091453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18B4" w:rsidRDefault="0091453E" w:rsidP="0091453E">
      <w:pPr>
        <w:jc w:val="right"/>
        <w:rPr>
          <w:rFonts w:ascii="Times New Roman" w:hAnsi="Times New Roman" w:cs="Times New Roman"/>
          <w:sz w:val="24"/>
          <w:szCs w:val="24"/>
        </w:rPr>
      </w:pPr>
      <w:r w:rsidRPr="0091453E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/Pani………………………………..</w:t>
      </w:r>
    </w:p>
    <w:p w:rsidR="0091453E" w:rsidRDefault="0091453E" w:rsidP="0091453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…………………………………...</w:t>
      </w:r>
    </w:p>
    <w:p w:rsidR="0091453E" w:rsidRDefault="0091453E" w:rsidP="009145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453E" w:rsidRDefault="0091453E" w:rsidP="00914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1760" w:rsidRDefault="00E91760" w:rsidP="00914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453E" w:rsidRDefault="0091453E" w:rsidP="00914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91453E" w:rsidRDefault="0091453E" w:rsidP="00914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53E" w:rsidRDefault="0091453E" w:rsidP="0091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otrzymane w miesiącu</w:t>
      </w:r>
      <w:r w:rsidR="00E256B5">
        <w:rPr>
          <w:rFonts w:ascii="Times New Roman" w:hAnsi="Times New Roman" w:cs="Times New Roman"/>
          <w:sz w:val="24"/>
          <w:szCs w:val="24"/>
        </w:rPr>
        <w:t xml:space="preserve"> </w:t>
      </w:r>
      <w:r w:rsidR="00290DEF">
        <w:rPr>
          <w:rFonts w:ascii="Times New Roman" w:hAnsi="Times New Roman" w:cs="Times New Roman"/>
          <w:b/>
          <w:sz w:val="24"/>
          <w:szCs w:val="24"/>
        </w:rPr>
        <w:t>sierpień</w:t>
      </w:r>
      <w:bookmarkStart w:id="0" w:name="_GoBack"/>
      <w:bookmarkEnd w:id="0"/>
      <w:r w:rsidR="003320A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1453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1453E">
        <w:rPr>
          <w:rFonts w:ascii="Times New Roman" w:hAnsi="Times New Roman" w:cs="Times New Roman"/>
          <w:sz w:val="24"/>
          <w:szCs w:val="24"/>
        </w:rPr>
        <w:t xml:space="preserve"> z OPS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1453E">
        <w:rPr>
          <w:rFonts w:ascii="Times New Roman" w:hAnsi="Times New Roman" w:cs="Times New Roman"/>
          <w:sz w:val="24"/>
          <w:szCs w:val="24"/>
        </w:rPr>
        <w:t>Świerzn</w:t>
      </w:r>
      <w:r>
        <w:rPr>
          <w:rFonts w:ascii="Times New Roman" w:hAnsi="Times New Roman" w:cs="Times New Roman"/>
          <w:sz w:val="24"/>
          <w:szCs w:val="24"/>
        </w:rPr>
        <w:t xml:space="preserve">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479"/>
        <w:gridCol w:w="3021"/>
      </w:tblGrid>
      <w:tr w:rsidR="0091453E" w:rsidTr="008F176B">
        <w:tc>
          <w:tcPr>
            <w:tcW w:w="603" w:type="dxa"/>
          </w:tcPr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świadczenia</w:t>
            </w:r>
          </w:p>
        </w:tc>
        <w:tc>
          <w:tcPr>
            <w:tcW w:w="3021" w:type="dxa"/>
          </w:tcPr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świadczenia</w:t>
            </w:r>
          </w:p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3E" w:rsidTr="008F176B">
        <w:tc>
          <w:tcPr>
            <w:tcW w:w="603" w:type="dxa"/>
          </w:tcPr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Zasiłek rodzinny z dodatkami</w:t>
            </w:r>
          </w:p>
          <w:p w:rsidR="008F176B" w:rsidRDefault="008F176B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3E" w:rsidTr="008F176B">
        <w:tc>
          <w:tcPr>
            <w:tcW w:w="603" w:type="dxa"/>
          </w:tcPr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Zasiłek pielęgnacyjny</w:t>
            </w:r>
            <w:r w:rsidR="00544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4632" w:rsidRPr="00544632">
              <w:rPr>
                <w:rFonts w:ascii="Times New Roman" w:hAnsi="Times New Roman" w:cs="Times New Roman"/>
                <w:sz w:val="24"/>
                <w:szCs w:val="24"/>
              </w:rPr>
              <w:t>specjalny zasiłek opiekuńczy, świadczenie pielęgnacyjne</w:t>
            </w:r>
          </w:p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1453E" w:rsidRDefault="0091453E" w:rsidP="009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B" w:rsidTr="008F176B">
        <w:tc>
          <w:tcPr>
            <w:tcW w:w="603" w:type="dxa"/>
          </w:tcPr>
          <w:p w:rsidR="008F176B" w:rsidRDefault="00544632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8F176B" w:rsidRDefault="00544632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544632">
              <w:rPr>
                <w:rFonts w:ascii="Times New Roman" w:hAnsi="Times New Roman" w:cs="Times New Roman"/>
                <w:sz w:val="24"/>
                <w:szCs w:val="24"/>
              </w:rPr>
              <w:t>wiadczenie rodzicielskie</w:t>
            </w:r>
          </w:p>
          <w:p w:rsidR="00544632" w:rsidRDefault="00544632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32" w:rsidTr="008F176B">
        <w:tc>
          <w:tcPr>
            <w:tcW w:w="603" w:type="dxa"/>
          </w:tcPr>
          <w:p w:rsidR="00544632" w:rsidRDefault="00544632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544632" w:rsidRDefault="00544632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Świadczenie z fundusz alimentacyjny</w:t>
            </w:r>
          </w:p>
          <w:p w:rsidR="00544632" w:rsidRDefault="00544632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4632" w:rsidRDefault="00544632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B" w:rsidTr="008F176B">
        <w:tc>
          <w:tcPr>
            <w:tcW w:w="603" w:type="dxa"/>
          </w:tcPr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Zasiłek stały lub okresowy</w:t>
            </w:r>
          </w:p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B" w:rsidTr="008F176B">
        <w:tc>
          <w:tcPr>
            <w:tcW w:w="603" w:type="dxa"/>
          </w:tcPr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9" w:type="dxa"/>
          </w:tcPr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Dodatek mieszkaniowy</w:t>
            </w:r>
          </w:p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6B" w:rsidTr="008F176B">
        <w:tc>
          <w:tcPr>
            <w:tcW w:w="603" w:type="dxa"/>
          </w:tcPr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5479" w:type="dxa"/>
          </w:tcPr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dochód</w:t>
            </w:r>
          </w:p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F176B" w:rsidRDefault="008F176B" w:rsidP="008F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76B" w:rsidRDefault="008F176B" w:rsidP="00914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53E" w:rsidRDefault="00E91760" w:rsidP="0091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Zaświadczenie dla potrzeb stypendi</w:t>
      </w:r>
      <w:r w:rsidR="003320AC">
        <w:rPr>
          <w:rFonts w:ascii="Times New Roman" w:hAnsi="Times New Roman" w:cs="Times New Roman"/>
          <w:sz w:val="24"/>
          <w:szCs w:val="24"/>
        </w:rPr>
        <w:t>um szkolnego na rok szkolny 2022/2023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760" w:rsidRDefault="00E91760" w:rsidP="00914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760" w:rsidRDefault="00E91760" w:rsidP="00914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760" w:rsidRDefault="00E91760" w:rsidP="00914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760" w:rsidRDefault="00C8705D" w:rsidP="00C870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1453E" w:rsidRPr="00544632" w:rsidRDefault="00B22509" w:rsidP="00544632">
      <w:pPr>
        <w:jc w:val="right"/>
        <w:rPr>
          <w:rFonts w:ascii="Times New Roman" w:hAnsi="Times New Roman" w:cs="Times New Roman"/>
          <w:sz w:val="18"/>
          <w:szCs w:val="18"/>
        </w:rPr>
      </w:pPr>
      <w:r w:rsidRPr="00B22509">
        <w:rPr>
          <w:rFonts w:ascii="Times New Roman" w:hAnsi="Times New Roman" w:cs="Times New Roman"/>
          <w:sz w:val="18"/>
          <w:szCs w:val="18"/>
        </w:rPr>
        <w:t>Data i p</w:t>
      </w:r>
      <w:r w:rsidR="00544632">
        <w:rPr>
          <w:rFonts w:ascii="Times New Roman" w:hAnsi="Times New Roman" w:cs="Times New Roman"/>
          <w:sz w:val="18"/>
          <w:szCs w:val="18"/>
        </w:rPr>
        <w:t>odpis pracownika OPS w Świerznie</w:t>
      </w:r>
    </w:p>
    <w:p w:rsidR="0091453E" w:rsidRPr="0091453E" w:rsidRDefault="0091453E">
      <w:pPr>
        <w:rPr>
          <w:rFonts w:ascii="Times New Roman" w:hAnsi="Times New Roman" w:cs="Times New Roman"/>
          <w:sz w:val="24"/>
          <w:szCs w:val="24"/>
        </w:rPr>
      </w:pPr>
    </w:p>
    <w:sectPr w:rsidR="0091453E" w:rsidRPr="0091453E" w:rsidSect="0030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53E"/>
    <w:rsid w:val="00290DEF"/>
    <w:rsid w:val="00305CED"/>
    <w:rsid w:val="003320AC"/>
    <w:rsid w:val="003F6EED"/>
    <w:rsid w:val="004B14CD"/>
    <w:rsid w:val="004F17F0"/>
    <w:rsid w:val="00544632"/>
    <w:rsid w:val="008F176B"/>
    <w:rsid w:val="0091453E"/>
    <w:rsid w:val="009C13B7"/>
    <w:rsid w:val="00AF18B4"/>
    <w:rsid w:val="00B22509"/>
    <w:rsid w:val="00C8705D"/>
    <w:rsid w:val="00E256B5"/>
    <w:rsid w:val="00E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53026-5778-449C-8BB6-31A4CA87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2022-06-15T10:47:00Z</cp:lastPrinted>
  <dcterms:created xsi:type="dcterms:W3CDTF">2019-08-02T09:31:00Z</dcterms:created>
  <dcterms:modified xsi:type="dcterms:W3CDTF">2022-06-15T10:47:00Z</dcterms:modified>
</cp:coreProperties>
</file>