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246" w:rsidRDefault="00447246" w:rsidP="00E753D0">
      <w:pPr>
        <w:pStyle w:val="Standard"/>
        <w:rPr>
          <w:rFonts w:cs="Times New Roman"/>
          <w:sz w:val="20"/>
          <w:szCs w:val="20"/>
        </w:rPr>
      </w:pPr>
    </w:p>
    <w:p w:rsidR="00B47B37" w:rsidRDefault="00B47B37" w:rsidP="00B47B37">
      <w:pPr>
        <w:pStyle w:val="Standard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Załącznik nr 6 do Programu opieki nad zwierzętami</w:t>
      </w:r>
    </w:p>
    <w:p w:rsidR="00B47B37" w:rsidRDefault="00B47B37" w:rsidP="00B47B37">
      <w:pPr>
        <w:pStyle w:val="Standard"/>
        <w:jc w:val="right"/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</w:t>
      </w:r>
      <w:proofErr w:type="gramStart"/>
      <w:r>
        <w:rPr>
          <w:rFonts w:cs="Times New Roman"/>
          <w:sz w:val="20"/>
          <w:szCs w:val="20"/>
        </w:rPr>
        <w:t>bezdomnymi</w:t>
      </w:r>
      <w:proofErr w:type="gramEnd"/>
      <w:r>
        <w:rPr>
          <w:rFonts w:cs="Times New Roman"/>
          <w:sz w:val="20"/>
          <w:szCs w:val="20"/>
        </w:rPr>
        <w:t xml:space="preserve"> </w:t>
      </w:r>
      <w:r>
        <w:rPr>
          <w:sz w:val="20"/>
          <w:szCs w:val="20"/>
        </w:rPr>
        <w:t>oraz zapobiegania bezdomności zwierząt</w:t>
      </w:r>
    </w:p>
    <w:p w:rsidR="00B47B37" w:rsidRPr="00224E31" w:rsidRDefault="00B47B37" w:rsidP="00B47B37">
      <w:pPr>
        <w:pStyle w:val="Standard"/>
        <w:jc w:val="right"/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na terenie gminy Świerzno w 2025 roku.</w:t>
      </w:r>
    </w:p>
    <w:p w:rsidR="00B47B37" w:rsidRDefault="00B47B37" w:rsidP="00B47B37">
      <w:pPr>
        <w:pStyle w:val="Standard"/>
        <w:jc w:val="right"/>
        <w:rPr>
          <w:rFonts w:cs="Times New Roman"/>
          <w:sz w:val="20"/>
          <w:szCs w:val="20"/>
        </w:rPr>
      </w:pPr>
    </w:p>
    <w:p w:rsidR="00447246" w:rsidRDefault="00447246" w:rsidP="00B47B37">
      <w:pPr>
        <w:pStyle w:val="Standard"/>
        <w:jc w:val="right"/>
        <w:rPr>
          <w:rFonts w:cs="Times New Roman"/>
          <w:sz w:val="20"/>
          <w:szCs w:val="20"/>
        </w:rPr>
      </w:pPr>
    </w:p>
    <w:p w:rsidR="00B47B37" w:rsidRDefault="00B47B37" w:rsidP="00B47B37">
      <w:pPr>
        <w:pStyle w:val="Standard"/>
        <w:jc w:val="right"/>
        <w:rPr>
          <w:rFonts w:cs="Times New Roman"/>
          <w:sz w:val="20"/>
          <w:szCs w:val="20"/>
        </w:rPr>
      </w:pPr>
    </w:p>
    <w:p w:rsidR="00B47B37" w:rsidRPr="001B12DF" w:rsidRDefault="008F0BFA" w:rsidP="00766117">
      <w:pPr>
        <w:pStyle w:val="Standard"/>
        <w:spacing w:line="276" w:lineRule="auto"/>
        <w:rPr>
          <w:rFonts w:cs="Times New Roman"/>
          <w:b/>
          <w:color w:val="000000" w:themeColor="text1"/>
          <w:sz w:val="22"/>
          <w:szCs w:val="22"/>
        </w:rPr>
      </w:pPr>
      <w:r w:rsidRPr="001B12DF">
        <w:rPr>
          <w:rFonts w:cs="Times New Roman"/>
          <w:color w:val="000000" w:themeColor="text1"/>
          <w:sz w:val="22"/>
          <w:szCs w:val="22"/>
        </w:rPr>
        <w:t>Świerzno, dnia……………….</w:t>
      </w:r>
      <w:r w:rsidRPr="001B12DF">
        <w:rPr>
          <w:rFonts w:cs="Times New Roman"/>
          <w:b/>
          <w:color w:val="000000" w:themeColor="text1"/>
          <w:sz w:val="22"/>
          <w:szCs w:val="22"/>
        </w:rPr>
        <w:tab/>
      </w:r>
      <w:r w:rsidRPr="001B12DF">
        <w:rPr>
          <w:rFonts w:cs="Times New Roman"/>
          <w:b/>
          <w:color w:val="000000" w:themeColor="text1"/>
          <w:sz w:val="22"/>
          <w:szCs w:val="22"/>
        </w:rPr>
        <w:tab/>
      </w:r>
      <w:r w:rsidRPr="001B12DF">
        <w:rPr>
          <w:rFonts w:cs="Times New Roman"/>
          <w:b/>
          <w:color w:val="000000" w:themeColor="text1"/>
          <w:sz w:val="22"/>
          <w:szCs w:val="22"/>
        </w:rPr>
        <w:tab/>
      </w:r>
      <w:r w:rsidRPr="001B12DF">
        <w:rPr>
          <w:rFonts w:cs="Times New Roman"/>
          <w:b/>
          <w:color w:val="000000" w:themeColor="text1"/>
          <w:sz w:val="22"/>
          <w:szCs w:val="22"/>
        </w:rPr>
        <w:tab/>
      </w:r>
      <w:r w:rsidRPr="001B12DF">
        <w:rPr>
          <w:rFonts w:cs="Times New Roman"/>
          <w:b/>
          <w:color w:val="000000" w:themeColor="text1"/>
          <w:sz w:val="22"/>
          <w:szCs w:val="22"/>
        </w:rPr>
        <w:tab/>
        <w:t xml:space="preserve"> </w:t>
      </w:r>
      <w:r w:rsidR="00B47B37" w:rsidRPr="001B12DF">
        <w:rPr>
          <w:rFonts w:cs="Times New Roman"/>
          <w:b/>
          <w:color w:val="000000" w:themeColor="text1"/>
          <w:sz w:val="22"/>
          <w:szCs w:val="22"/>
        </w:rPr>
        <w:t xml:space="preserve">URZĄD GMINY ŚWIERZNO </w:t>
      </w:r>
    </w:p>
    <w:p w:rsidR="00B47B37" w:rsidRPr="001B12DF" w:rsidRDefault="00B47B37" w:rsidP="00B47B37">
      <w:pPr>
        <w:pStyle w:val="Standard"/>
        <w:spacing w:line="276" w:lineRule="auto"/>
        <w:ind w:left="5664" w:firstLine="708"/>
        <w:rPr>
          <w:rFonts w:cs="Times New Roman"/>
          <w:b/>
          <w:color w:val="000000" w:themeColor="text1"/>
          <w:sz w:val="22"/>
          <w:szCs w:val="22"/>
        </w:rPr>
      </w:pPr>
      <w:r w:rsidRPr="001B12DF">
        <w:rPr>
          <w:rFonts w:cs="Times New Roman"/>
          <w:b/>
          <w:color w:val="000000" w:themeColor="text1"/>
          <w:sz w:val="22"/>
          <w:szCs w:val="22"/>
        </w:rPr>
        <w:t xml:space="preserve">   ul. Długa 8</w:t>
      </w:r>
    </w:p>
    <w:p w:rsidR="00B47B37" w:rsidRPr="001B12DF" w:rsidRDefault="00B47B37" w:rsidP="00B47B37">
      <w:pPr>
        <w:pStyle w:val="Standard"/>
        <w:spacing w:line="276" w:lineRule="auto"/>
        <w:ind w:left="4956" w:firstLine="708"/>
        <w:rPr>
          <w:rFonts w:cs="Times New Roman"/>
          <w:b/>
          <w:color w:val="000000" w:themeColor="text1"/>
          <w:sz w:val="22"/>
          <w:szCs w:val="22"/>
        </w:rPr>
      </w:pPr>
      <w:r w:rsidRPr="001B12DF">
        <w:rPr>
          <w:rFonts w:cs="Times New Roman"/>
          <w:b/>
          <w:color w:val="000000" w:themeColor="text1"/>
          <w:sz w:val="22"/>
          <w:szCs w:val="22"/>
        </w:rPr>
        <w:t xml:space="preserve">               72-405 Świerzno  </w:t>
      </w:r>
    </w:p>
    <w:p w:rsidR="00B47B37" w:rsidRPr="001B12DF" w:rsidRDefault="00B47B37" w:rsidP="00B47B37">
      <w:pPr>
        <w:pStyle w:val="Standard"/>
        <w:jc w:val="right"/>
        <w:rPr>
          <w:rFonts w:cs="Times New Roman"/>
          <w:sz w:val="22"/>
          <w:szCs w:val="22"/>
        </w:rPr>
      </w:pPr>
    </w:p>
    <w:p w:rsidR="00B47B37" w:rsidRPr="001B12DF" w:rsidRDefault="00B47B37" w:rsidP="00513BB5">
      <w:pPr>
        <w:pStyle w:val="Standard"/>
        <w:spacing w:line="276" w:lineRule="auto"/>
        <w:jc w:val="right"/>
        <w:rPr>
          <w:rFonts w:cs="Times New Roman"/>
          <w:b/>
          <w:color w:val="000000" w:themeColor="text1"/>
          <w:sz w:val="22"/>
          <w:szCs w:val="22"/>
        </w:rPr>
      </w:pPr>
    </w:p>
    <w:p w:rsidR="00B47B37" w:rsidRPr="001B12DF" w:rsidRDefault="00B47B37">
      <w:pPr>
        <w:pStyle w:val="Standard"/>
        <w:spacing w:line="276" w:lineRule="auto"/>
        <w:jc w:val="center"/>
        <w:rPr>
          <w:rFonts w:cs="Times New Roman"/>
          <w:b/>
          <w:color w:val="000000" w:themeColor="text1"/>
          <w:sz w:val="22"/>
          <w:szCs w:val="22"/>
        </w:rPr>
      </w:pPr>
      <w:r w:rsidRPr="001B12DF">
        <w:rPr>
          <w:rFonts w:cs="Times New Roman"/>
          <w:b/>
          <w:color w:val="000000" w:themeColor="text1"/>
          <w:sz w:val="22"/>
          <w:szCs w:val="22"/>
        </w:rPr>
        <w:t xml:space="preserve">WNIOSEK O UZYSKANIE SKIEROWANIA </w:t>
      </w:r>
    </w:p>
    <w:p w:rsidR="00B47B37" w:rsidRPr="001B12DF" w:rsidRDefault="00B47B37">
      <w:pPr>
        <w:pStyle w:val="Standard"/>
        <w:spacing w:line="276" w:lineRule="auto"/>
        <w:jc w:val="center"/>
        <w:rPr>
          <w:rFonts w:cs="Times New Roman"/>
          <w:b/>
          <w:color w:val="000000" w:themeColor="text1"/>
          <w:sz w:val="22"/>
          <w:szCs w:val="22"/>
        </w:rPr>
      </w:pPr>
      <w:r w:rsidRPr="001B12DF">
        <w:rPr>
          <w:rFonts w:cs="Times New Roman"/>
          <w:b/>
          <w:color w:val="000000" w:themeColor="text1"/>
          <w:sz w:val="22"/>
          <w:szCs w:val="22"/>
        </w:rPr>
        <w:t>NA ZABIEG STERYLIZACJI/KASTARACJI* LUB U</w:t>
      </w:r>
      <w:r w:rsidR="00444577" w:rsidRPr="001B12DF">
        <w:rPr>
          <w:rFonts w:cs="Times New Roman"/>
          <w:b/>
          <w:color w:val="000000" w:themeColor="text1"/>
          <w:sz w:val="22"/>
          <w:szCs w:val="22"/>
        </w:rPr>
        <w:t>Ś</w:t>
      </w:r>
      <w:r w:rsidRPr="001B12DF">
        <w:rPr>
          <w:rFonts w:cs="Times New Roman"/>
          <w:b/>
          <w:color w:val="000000" w:themeColor="text1"/>
          <w:sz w:val="22"/>
          <w:szCs w:val="22"/>
        </w:rPr>
        <w:t xml:space="preserve">PIENIE </w:t>
      </w:r>
      <w:r w:rsidR="00444577" w:rsidRPr="001B12DF">
        <w:rPr>
          <w:rFonts w:cs="Times New Roman"/>
          <w:b/>
          <w:color w:val="000000" w:themeColor="text1"/>
          <w:sz w:val="22"/>
          <w:szCs w:val="22"/>
        </w:rPr>
        <w:t>Ś</w:t>
      </w:r>
      <w:r w:rsidRPr="001B12DF">
        <w:rPr>
          <w:rFonts w:cs="Times New Roman"/>
          <w:b/>
          <w:color w:val="000000" w:themeColor="text1"/>
          <w:sz w:val="22"/>
          <w:szCs w:val="22"/>
        </w:rPr>
        <w:t>LEPEGO MIOTU*</w:t>
      </w:r>
    </w:p>
    <w:p w:rsidR="00B47B37" w:rsidRPr="001B12DF" w:rsidRDefault="00B47B37" w:rsidP="00B47B37">
      <w:pPr>
        <w:pStyle w:val="Standard"/>
        <w:jc w:val="center"/>
        <w:rPr>
          <w:rFonts w:cs="Times New Roman"/>
          <w:b/>
          <w:color w:val="000000" w:themeColor="text1"/>
          <w:sz w:val="22"/>
          <w:szCs w:val="22"/>
        </w:rPr>
      </w:pPr>
    </w:p>
    <w:p w:rsidR="00B47B37" w:rsidRPr="001B12DF" w:rsidRDefault="00B47B37" w:rsidP="00B47B37">
      <w:pPr>
        <w:pStyle w:val="Standard"/>
        <w:jc w:val="center"/>
        <w:rPr>
          <w:rFonts w:cs="Times New Roman"/>
          <w:sz w:val="22"/>
          <w:szCs w:val="22"/>
        </w:rPr>
      </w:pPr>
      <w:r w:rsidRPr="001B12DF">
        <w:rPr>
          <w:rFonts w:cs="Times New Roman"/>
          <w:sz w:val="22"/>
          <w:szCs w:val="22"/>
        </w:rPr>
        <w:t xml:space="preserve"> w ramach „Programu opieki nad zwierzętami bezdomnymi oraz zapobiegania bezdomności zwierząt </w:t>
      </w:r>
      <w:r w:rsidR="00811F92">
        <w:rPr>
          <w:rFonts w:cs="Times New Roman"/>
          <w:sz w:val="22"/>
          <w:szCs w:val="22"/>
        </w:rPr>
        <w:br/>
      </w:r>
      <w:r w:rsidRPr="001B12DF">
        <w:rPr>
          <w:rFonts w:cs="Times New Roman"/>
          <w:sz w:val="22"/>
          <w:szCs w:val="22"/>
        </w:rPr>
        <w:t>na terenie gminy Świerzno w 2025 roku.”</w:t>
      </w:r>
    </w:p>
    <w:p w:rsidR="00B47B37" w:rsidRPr="001B12DF" w:rsidRDefault="00B47B37" w:rsidP="00513BB5">
      <w:pPr>
        <w:pStyle w:val="Standard"/>
        <w:spacing w:line="360" w:lineRule="auto"/>
        <w:jc w:val="right"/>
        <w:rPr>
          <w:rFonts w:cs="Times New Roman"/>
          <w:b/>
          <w:sz w:val="22"/>
          <w:szCs w:val="22"/>
        </w:rPr>
      </w:pPr>
    </w:p>
    <w:p w:rsidR="009B429B" w:rsidRPr="001B12DF" w:rsidRDefault="009B429B" w:rsidP="00513BB5">
      <w:pPr>
        <w:pStyle w:val="Standard"/>
        <w:spacing w:line="360" w:lineRule="auto"/>
        <w:rPr>
          <w:rFonts w:cs="Times New Roman"/>
          <w:sz w:val="22"/>
          <w:szCs w:val="22"/>
        </w:rPr>
      </w:pPr>
      <w:r w:rsidRPr="001B12DF">
        <w:rPr>
          <w:rFonts w:cs="Times New Roman"/>
          <w:sz w:val="22"/>
          <w:szCs w:val="22"/>
        </w:rPr>
        <w:t>Imię i nazwisko…………………………………………………………………………………….</w:t>
      </w:r>
    </w:p>
    <w:p w:rsidR="009B429B" w:rsidRPr="001B12DF" w:rsidRDefault="009B429B" w:rsidP="00513BB5">
      <w:pPr>
        <w:pStyle w:val="Standard"/>
        <w:spacing w:line="360" w:lineRule="auto"/>
        <w:rPr>
          <w:rFonts w:cs="Times New Roman"/>
          <w:sz w:val="22"/>
          <w:szCs w:val="22"/>
        </w:rPr>
      </w:pPr>
      <w:r w:rsidRPr="001B12DF">
        <w:rPr>
          <w:rFonts w:cs="Times New Roman"/>
          <w:sz w:val="22"/>
          <w:szCs w:val="22"/>
        </w:rPr>
        <w:t>Adres zamieszkania…………………………………………………………………………….….</w:t>
      </w:r>
    </w:p>
    <w:p w:rsidR="00B47B37" w:rsidRPr="001B12DF" w:rsidRDefault="009B429B" w:rsidP="00513BB5">
      <w:pPr>
        <w:pStyle w:val="Standard"/>
        <w:spacing w:line="360" w:lineRule="auto"/>
        <w:rPr>
          <w:rFonts w:cs="Times New Roman"/>
          <w:sz w:val="22"/>
          <w:szCs w:val="22"/>
        </w:rPr>
      </w:pPr>
      <w:r w:rsidRPr="001B12DF">
        <w:rPr>
          <w:rFonts w:cs="Times New Roman"/>
          <w:sz w:val="22"/>
          <w:szCs w:val="22"/>
        </w:rPr>
        <w:t>Ilość zwierząt zgłoszonych do zabiegu (szt.)…………………………………………….………..</w:t>
      </w:r>
    </w:p>
    <w:p w:rsidR="009B429B" w:rsidRPr="001B12DF" w:rsidRDefault="009B429B" w:rsidP="00513BB5">
      <w:pPr>
        <w:pStyle w:val="Standard"/>
        <w:spacing w:line="360" w:lineRule="auto"/>
        <w:rPr>
          <w:rFonts w:cs="Times New Roman"/>
          <w:sz w:val="22"/>
          <w:szCs w:val="22"/>
        </w:rPr>
      </w:pPr>
      <w:r w:rsidRPr="001B12DF">
        <w:rPr>
          <w:rFonts w:cs="Times New Roman"/>
          <w:sz w:val="22"/>
          <w:szCs w:val="22"/>
        </w:rPr>
        <w:t>Rodzaj zabiegu (sterylizacja, kastracja)…………………………………….……………………..</w:t>
      </w:r>
    </w:p>
    <w:p w:rsidR="009B429B" w:rsidRPr="001B12DF" w:rsidRDefault="009B429B" w:rsidP="00513BB5">
      <w:pPr>
        <w:pStyle w:val="Standard"/>
        <w:spacing w:line="360" w:lineRule="auto"/>
        <w:rPr>
          <w:rFonts w:cs="Times New Roman"/>
          <w:sz w:val="22"/>
          <w:szCs w:val="22"/>
        </w:rPr>
      </w:pPr>
      <w:r w:rsidRPr="001B12DF">
        <w:rPr>
          <w:rFonts w:cs="Times New Roman"/>
          <w:sz w:val="22"/>
          <w:szCs w:val="22"/>
        </w:rPr>
        <w:t>Miejsce przebywania zwierząt……………………………………………………….……………</w:t>
      </w:r>
    </w:p>
    <w:p w:rsidR="0069225A" w:rsidRPr="001B12DF" w:rsidRDefault="0069225A" w:rsidP="00513BB5">
      <w:pPr>
        <w:pStyle w:val="Standard"/>
        <w:spacing w:line="360" w:lineRule="auto"/>
        <w:rPr>
          <w:rFonts w:cs="Times New Roman"/>
          <w:sz w:val="22"/>
          <w:szCs w:val="22"/>
        </w:rPr>
      </w:pPr>
    </w:p>
    <w:p w:rsidR="0069225A" w:rsidRPr="001B12DF" w:rsidRDefault="0069225A" w:rsidP="00766117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1B12DF">
        <w:rPr>
          <w:rFonts w:cs="Times New Roman"/>
          <w:sz w:val="22"/>
          <w:szCs w:val="22"/>
        </w:rPr>
        <w:t xml:space="preserve">Gmina Świerzno ponosi jedynie koszty wykonania zabiegu sterylizacji/kastracji kotów bezdomnych. Wielkość środków przeznaczonych na przeprowadzenie zabiegów sterylizacji/kastracji bezdomnych kotów jest realizowana tylko do wysokości środków przeznaczonych na ten cel w danym roku budżetowym. </w:t>
      </w:r>
    </w:p>
    <w:p w:rsidR="0069225A" w:rsidRPr="001B12DF" w:rsidRDefault="00B47B37" w:rsidP="00B47B37">
      <w:pPr>
        <w:pStyle w:val="Standard"/>
        <w:jc w:val="both"/>
        <w:rPr>
          <w:rFonts w:cs="Times New Roman"/>
          <w:sz w:val="22"/>
          <w:szCs w:val="22"/>
        </w:rPr>
      </w:pPr>
      <w:r w:rsidRPr="001B12DF">
        <w:rPr>
          <w:rFonts w:cs="Times New Roman"/>
          <w:sz w:val="22"/>
          <w:szCs w:val="22"/>
        </w:rPr>
        <w:t>Oświadczam, że zgłoszone przeze mnie do zabiegu bezpłatnej sterylizacji/kastracji* lub uśpienia ślepego miotu* zwierzęta są bezdomne/wolno żyjące*</w:t>
      </w:r>
    </w:p>
    <w:p w:rsidR="0069225A" w:rsidRDefault="0069225A" w:rsidP="00B47B37">
      <w:pPr>
        <w:pStyle w:val="Standard"/>
        <w:jc w:val="both"/>
        <w:rPr>
          <w:rFonts w:cs="Times New Roman"/>
        </w:rPr>
      </w:pPr>
    </w:p>
    <w:p w:rsidR="0069225A" w:rsidRPr="00766117" w:rsidRDefault="0069225A" w:rsidP="00B47B37">
      <w:pPr>
        <w:pStyle w:val="Standard"/>
        <w:jc w:val="both"/>
        <w:rPr>
          <w:rFonts w:cs="Times New Roman"/>
        </w:rPr>
      </w:pPr>
    </w:p>
    <w:p w:rsidR="00B47B37" w:rsidRPr="0017419F" w:rsidRDefault="00B47B37" w:rsidP="00B47B37">
      <w:pPr>
        <w:pStyle w:val="Standard"/>
        <w:jc w:val="both"/>
        <w:rPr>
          <w:rFonts w:cs="Times New Roman"/>
          <w:color w:val="FF0000"/>
        </w:rPr>
      </w:pPr>
    </w:p>
    <w:p w:rsidR="00B47B37" w:rsidRDefault="00B47B37" w:rsidP="00B47B37">
      <w:pPr>
        <w:pStyle w:val="Standard"/>
        <w:jc w:val="both"/>
        <w:rPr>
          <w:rFonts w:cs="Times New Roman"/>
          <w:sz w:val="20"/>
          <w:szCs w:val="20"/>
        </w:rPr>
      </w:pPr>
    </w:p>
    <w:p w:rsidR="00B47B37" w:rsidRPr="001B12DF" w:rsidRDefault="00B47B37" w:rsidP="00B47B37">
      <w:pPr>
        <w:pStyle w:val="Standard"/>
        <w:spacing w:line="276" w:lineRule="auto"/>
        <w:jc w:val="both"/>
        <w:rPr>
          <w:sz w:val="20"/>
          <w:szCs w:val="20"/>
        </w:rPr>
      </w:pPr>
      <w:r w:rsidRPr="001B12DF">
        <w:rPr>
          <w:rFonts w:cs="Times New Roman"/>
          <w:sz w:val="20"/>
          <w:szCs w:val="20"/>
        </w:rPr>
        <w:t xml:space="preserve">Wyrażam zgodę na przetwarzanie moich danych osobowych zawartych w umowie dla potrzeb wynikających z realizacji „Programu opieki nad zwierzętami bezdomnymi oraz zapobiegania bezdomności zwierząt na terenie gminy Świerzno w 2025 roku” zgodnie z </w:t>
      </w:r>
      <w:r w:rsidRPr="001B12DF">
        <w:rPr>
          <w:sz w:val="20"/>
          <w:szCs w:val="20"/>
        </w:rPr>
        <w:t>Rozporządzeniem Parlamentu Europejskiego i Rady (UE) 2016/679 z dnia 27 kwietnia 2016 r. w sprawie ochrony osób fizycznych, w związku z przetwarzaniem danych osobowych i w sprawie swobodnego przepływu takich danych oraz uchylenia dyrektywy 95/46/WE (RODO) wdraża odpowiednie środki techniczne i organizacyjne, w celu przetwarzania danych w sposób zapewniający ich bezpieczeństwo.</w:t>
      </w:r>
    </w:p>
    <w:p w:rsidR="00B47B37" w:rsidRDefault="00B47B37" w:rsidP="00B47B37">
      <w:pPr>
        <w:pStyle w:val="Standard"/>
        <w:jc w:val="both"/>
        <w:rPr>
          <w:rFonts w:cs="Times New Roman"/>
          <w:sz w:val="20"/>
          <w:szCs w:val="20"/>
        </w:rPr>
      </w:pPr>
    </w:p>
    <w:p w:rsidR="00B47B37" w:rsidRDefault="00B47B37" w:rsidP="00B47B37">
      <w:pPr>
        <w:pStyle w:val="Standard"/>
        <w:jc w:val="right"/>
        <w:rPr>
          <w:rFonts w:cs="Times New Roman"/>
          <w:sz w:val="20"/>
          <w:szCs w:val="20"/>
        </w:rPr>
      </w:pPr>
    </w:p>
    <w:p w:rsidR="007119EB" w:rsidRDefault="007119EB" w:rsidP="00B47B37">
      <w:pPr>
        <w:pStyle w:val="Standard"/>
        <w:jc w:val="right"/>
        <w:rPr>
          <w:rFonts w:cs="Times New Roman"/>
          <w:sz w:val="20"/>
          <w:szCs w:val="20"/>
        </w:rPr>
      </w:pPr>
    </w:p>
    <w:p w:rsidR="007119EB" w:rsidRDefault="007119EB" w:rsidP="00B47B37">
      <w:pPr>
        <w:pStyle w:val="Standard"/>
        <w:jc w:val="right"/>
        <w:rPr>
          <w:rFonts w:cs="Times New Roman"/>
          <w:sz w:val="20"/>
          <w:szCs w:val="20"/>
        </w:rPr>
      </w:pPr>
      <w:bookmarkStart w:id="0" w:name="_GoBack"/>
      <w:bookmarkEnd w:id="0"/>
    </w:p>
    <w:p w:rsidR="00B47B37" w:rsidRDefault="00B47B37" w:rsidP="00B47B37">
      <w:pPr>
        <w:pStyle w:val="Standard"/>
        <w:jc w:val="right"/>
        <w:rPr>
          <w:rFonts w:cs="Times New Roman"/>
          <w:sz w:val="20"/>
          <w:szCs w:val="20"/>
        </w:rPr>
      </w:pPr>
    </w:p>
    <w:p w:rsidR="00543363" w:rsidRDefault="00543363">
      <w:pPr>
        <w:pStyle w:val="Standard"/>
        <w:jc w:val="right"/>
        <w:rPr>
          <w:rFonts w:cs="Times New Roman"/>
        </w:rPr>
      </w:pPr>
      <w:r>
        <w:rPr>
          <w:rFonts w:cs="Times New Roman"/>
        </w:rPr>
        <w:t>………………………………......</w:t>
      </w:r>
    </w:p>
    <w:p w:rsidR="00AB7964" w:rsidRDefault="00AB7964" w:rsidP="00766117">
      <w:pPr>
        <w:pStyle w:val="Standard"/>
        <w:ind w:left="7090" w:firstLine="70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data i podpis</w:t>
      </w:r>
    </w:p>
    <w:p w:rsidR="00543363" w:rsidRDefault="00543363">
      <w:pPr>
        <w:pStyle w:val="Standard"/>
        <w:jc w:val="right"/>
      </w:pPr>
    </w:p>
    <w:p w:rsidR="00B47B37" w:rsidRDefault="00B47B37" w:rsidP="00B47B37">
      <w:pPr>
        <w:pStyle w:val="Standard"/>
        <w:jc w:val="right"/>
        <w:rPr>
          <w:rFonts w:cs="Times New Roman"/>
          <w:sz w:val="20"/>
          <w:szCs w:val="20"/>
        </w:rPr>
      </w:pPr>
    </w:p>
    <w:p w:rsidR="00B47B37" w:rsidRDefault="00B47B37" w:rsidP="00B47B37">
      <w:pPr>
        <w:pStyle w:val="Standard"/>
        <w:jc w:val="right"/>
        <w:rPr>
          <w:rFonts w:cs="Times New Roman"/>
          <w:sz w:val="20"/>
          <w:szCs w:val="20"/>
        </w:rPr>
      </w:pPr>
    </w:p>
    <w:p w:rsidR="00B47B37" w:rsidRDefault="00B47B37" w:rsidP="00B47B37">
      <w:pPr>
        <w:pStyle w:val="Standard"/>
        <w:jc w:val="right"/>
        <w:rPr>
          <w:rFonts w:cs="Times New Roman"/>
          <w:sz w:val="20"/>
          <w:szCs w:val="20"/>
        </w:rPr>
      </w:pPr>
    </w:p>
    <w:p w:rsidR="00B47B37" w:rsidRPr="00513BB5" w:rsidRDefault="00B47B37" w:rsidP="00513BB5">
      <w:pPr>
        <w:pStyle w:val="Standard"/>
        <w:autoSpaceDE w:val="0"/>
        <w:spacing w:line="360" w:lineRule="auto"/>
        <w:jc w:val="both"/>
        <w:rPr>
          <w:rFonts w:eastAsia="TimesNewRomanPSMT" w:cs="TimesNewRomanPSMT"/>
          <w:color w:val="000000"/>
        </w:rPr>
      </w:pPr>
    </w:p>
    <w:sectPr w:rsidR="00B47B37" w:rsidRPr="00513BB5" w:rsidSect="00E115A4">
      <w:headerReference w:type="default" r:id="rId8"/>
      <w:pgSz w:w="11905" w:h="16837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2CC" w:rsidRDefault="000332CC">
      <w:r>
        <w:separator/>
      </w:r>
    </w:p>
  </w:endnote>
  <w:endnote w:type="continuationSeparator" w:id="0">
    <w:p w:rsidR="000332CC" w:rsidRDefault="00033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2CC" w:rsidRDefault="000332CC">
      <w:r>
        <w:rPr>
          <w:color w:val="000000"/>
        </w:rPr>
        <w:separator/>
      </w:r>
    </w:p>
  </w:footnote>
  <w:footnote w:type="continuationSeparator" w:id="0">
    <w:p w:rsidR="000332CC" w:rsidRDefault="00033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949" w:rsidRPr="00972949" w:rsidRDefault="00972949" w:rsidP="00972949">
    <w:pPr>
      <w:pStyle w:val="NormalnyWeb"/>
      <w:spacing w:line="360" w:lineRule="auto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44D02"/>
    <w:multiLevelType w:val="multilevel"/>
    <w:tmpl w:val="3C6078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2703CC7"/>
    <w:multiLevelType w:val="multilevel"/>
    <w:tmpl w:val="CC101B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8472C97"/>
    <w:multiLevelType w:val="multilevel"/>
    <w:tmpl w:val="CAB89A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6FE49FE"/>
    <w:multiLevelType w:val="multilevel"/>
    <w:tmpl w:val="A04877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7A42C3C"/>
    <w:multiLevelType w:val="multilevel"/>
    <w:tmpl w:val="6C4656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16A7510"/>
    <w:multiLevelType w:val="multilevel"/>
    <w:tmpl w:val="7FAA26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64"/>
    <w:rsid w:val="00000F36"/>
    <w:rsid w:val="000052FA"/>
    <w:rsid w:val="00010370"/>
    <w:rsid w:val="000304CE"/>
    <w:rsid w:val="000332CC"/>
    <w:rsid w:val="000339CE"/>
    <w:rsid w:val="00034FB6"/>
    <w:rsid w:val="000451D1"/>
    <w:rsid w:val="00046564"/>
    <w:rsid w:val="000512AD"/>
    <w:rsid w:val="000513C0"/>
    <w:rsid w:val="00066B31"/>
    <w:rsid w:val="00071531"/>
    <w:rsid w:val="00075A0F"/>
    <w:rsid w:val="00083A69"/>
    <w:rsid w:val="00091223"/>
    <w:rsid w:val="00092441"/>
    <w:rsid w:val="00096B9F"/>
    <w:rsid w:val="000A5C6B"/>
    <w:rsid w:val="000B5650"/>
    <w:rsid w:val="000C6583"/>
    <w:rsid w:val="000D227E"/>
    <w:rsid w:val="000E3A25"/>
    <w:rsid w:val="000E6698"/>
    <w:rsid w:val="000E6DBB"/>
    <w:rsid w:val="000F3EB0"/>
    <w:rsid w:val="000F76DF"/>
    <w:rsid w:val="0010199A"/>
    <w:rsid w:val="00103675"/>
    <w:rsid w:val="001343AD"/>
    <w:rsid w:val="001377BD"/>
    <w:rsid w:val="001419CC"/>
    <w:rsid w:val="00147690"/>
    <w:rsid w:val="00152AA6"/>
    <w:rsid w:val="00163D8D"/>
    <w:rsid w:val="001641D6"/>
    <w:rsid w:val="0017486A"/>
    <w:rsid w:val="00176B65"/>
    <w:rsid w:val="0018424E"/>
    <w:rsid w:val="001A0C25"/>
    <w:rsid w:val="001B12DF"/>
    <w:rsid w:val="001B55A7"/>
    <w:rsid w:val="001C2E4D"/>
    <w:rsid w:val="001C37EC"/>
    <w:rsid w:val="001C3C99"/>
    <w:rsid w:val="001D40F2"/>
    <w:rsid w:val="001D5970"/>
    <w:rsid w:val="001E09E4"/>
    <w:rsid w:val="001F067A"/>
    <w:rsid w:val="00204599"/>
    <w:rsid w:val="00234C8C"/>
    <w:rsid w:val="00252598"/>
    <w:rsid w:val="002568E8"/>
    <w:rsid w:val="00260662"/>
    <w:rsid w:val="00261BC2"/>
    <w:rsid w:val="002629E8"/>
    <w:rsid w:val="00264D4E"/>
    <w:rsid w:val="002701A5"/>
    <w:rsid w:val="00280B08"/>
    <w:rsid w:val="00282E87"/>
    <w:rsid w:val="00296138"/>
    <w:rsid w:val="002B4210"/>
    <w:rsid w:val="002B5898"/>
    <w:rsid w:val="002C1EA9"/>
    <w:rsid w:val="002C2D7D"/>
    <w:rsid w:val="002D02B6"/>
    <w:rsid w:val="002D35A5"/>
    <w:rsid w:val="002F42C8"/>
    <w:rsid w:val="002F55F1"/>
    <w:rsid w:val="00300B72"/>
    <w:rsid w:val="00301E00"/>
    <w:rsid w:val="00302893"/>
    <w:rsid w:val="00304F79"/>
    <w:rsid w:val="00325FE3"/>
    <w:rsid w:val="0034172B"/>
    <w:rsid w:val="003418CB"/>
    <w:rsid w:val="00344292"/>
    <w:rsid w:val="0034474A"/>
    <w:rsid w:val="00350664"/>
    <w:rsid w:val="0035716D"/>
    <w:rsid w:val="003609F1"/>
    <w:rsid w:val="0038299B"/>
    <w:rsid w:val="003833A2"/>
    <w:rsid w:val="00383857"/>
    <w:rsid w:val="00385CDC"/>
    <w:rsid w:val="00392D2A"/>
    <w:rsid w:val="00396304"/>
    <w:rsid w:val="0039644C"/>
    <w:rsid w:val="003A7D13"/>
    <w:rsid w:val="003D2883"/>
    <w:rsid w:val="003D29CB"/>
    <w:rsid w:val="003D3C7A"/>
    <w:rsid w:val="003D5D34"/>
    <w:rsid w:val="003D61FD"/>
    <w:rsid w:val="003D7B18"/>
    <w:rsid w:val="003E0B7D"/>
    <w:rsid w:val="003E42AB"/>
    <w:rsid w:val="003F6F8D"/>
    <w:rsid w:val="004223DE"/>
    <w:rsid w:val="004241D3"/>
    <w:rsid w:val="0042598F"/>
    <w:rsid w:val="00436D34"/>
    <w:rsid w:val="00441A11"/>
    <w:rsid w:val="00444577"/>
    <w:rsid w:val="00447246"/>
    <w:rsid w:val="00453354"/>
    <w:rsid w:val="004704AE"/>
    <w:rsid w:val="00484022"/>
    <w:rsid w:val="00497798"/>
    <w:rsid w:val="004A3652"/>
    <w:rsid w:val="004B25E0"/>
    <w:rsid w:val="004C69F9"/>
    <w:rsid w:val="004D514D"/>
    <w:rsid w:val="004E420F"/>
    <w:rsid w:val="004E4745"/>
    <w:rsid w:val="004E7E21"/>
    <w:rsid w:val="004F19E8"/>
    <w:rsid w:val="00501D70"/>
    <w:rsid w:val="00510ED0"/>
    <w:rsid w:val="00513BB5"/>
    <w:rsid w:val="005151D2"/>
    <w:rsid w:val="00523339"/>
    <w:rsid w:val="00523605"/>
    <w:rsid w:val="005331D6"/>
    <w:rsid w:val="005346F5"/>
    <w:rsid w:val="0053584B"/>
    <w:rsid w:val="00543363"/>
    <w:rsid w:val="005475E1"/>
    <w:rsid w:val="00567DF8"/>
    <w:rsid w:val="00572971"/>
    <w:rsid w:val="005739EF"/>
    <w:rsid w:val="00580378"/>
    <w:rsid w:val="00581F8B"/>
    <w:rsid w:val="00592FFE"/>
    <w:rsid w:val="005A66C2"/>
    <w:rsid w:val="005B084B"/>
    <w:rsid w:val="005B2C83"/>
    <w:rsid w:val="005B3959"/>
    <w:rsid w:val="005C697C"/>
    <w:rsid w:val="005D0FBD"/>
    <w:rsid w:val="005D5C6B"/>
    <w:rsid w:val="005E6124"/>
    <w:rsid w:val="005F3B83"/>
    <w:rsid w:val="006007B6"/>
    <w:rsid w:val="0061178F"/>
    <w:rsid w:val="006123E6"/>
    <w:rsid w:val="0061506E"/>
    <w:rsid w:val="00620199"/>
    <w:rsid w:val="00623916"/>
    <w:rsid w:val="00625C2A"/>
    <w:rsid w:val="00626847"/>
    <w:rsid w:val="00627620"/>
    <w:rsid w:val="00627A08"/>
    <w:rsid w:val="00652AD1"/>
    <w:rsid w:val="0066580A"/>
    <w:rsid w:val="00680476"/>
    <w:rsid w:val="0069225A"/>
    <w:rsid w:val="006A0E16"/>
    <w:rsid w:val="006A1E96"/>
    <w:rsid w:val="006C2032"/>
    <w:rsid w:val="006D1C2D"/>
    <w:rsid w:val="006F2393"/>
    <w:rsid w:val="006F2577"/>
    <w:rsid w:val="006F2DD8"/>
    <w:rsid w:val="006F3607"/>
    <w:rsid w:val="00704C94"/>
    <w:rsid w:val="0070621D"/>
    <w:rsid w:val="007066CD"/>
    <w:rsid w:val="00707554"/>
    <w:rsid w:val="007119EB"/>
    <w:rsid w:val="00717781"/>
    <w:rsid w:val="007201E3"/>
    <w:rsid w:val="0072391B"/>
    <w:rsid w:val="00733748"/>
    <w:rsid w:val="0073691E"/>
    <w:rsid w:val="00751ECF"/>
    <w:rsid w:val="00762A2D"/>
    <w:rsid w:val="00766117"/>
    <w:rsid w:val="00766693"/>
    <w:rsid w:val="007707AF"/>
    <w:rsid w:val="0077529C"/>
    <w:rsid w:val="00783B01"/>
    <w:rsid w:val="0078401B"/>
    <w:rsid w:val="007901E0"/>
    <w:rsid w:val="007A1C07"/>
    <w:rsid w:val="007A4851"/>
    <w:rsid w:val="007A5440"/>
    <w:rsid w:val="007B1273"/>
    <w:rsid w:val="007B4C3B"/>
    <w:rsid w:val="007B5EA6"/>
    <w:rsid w:val="007C0890"/>
    <w:rsid w:val="007C175E"/>
    <w:rsid w:val="007C5C25"/>
    <w:rsid w:val="007D173E"/>
    <w:rsid w:val="007D18F3"/>
    <w:rsid w:val="007D29B0"/>
    <w:rsid w:val="007D6B6F"/>
    <w:rsid w:val="007D7230"/>
    <w:rsid w:val="007E50F5"/>
    <w:rsid w:val="007F400C"/>
    <w:rsid w:val="007F574B"/>
    <w:rsid w:val="00803DAC"/>
    <w:rsid w:val="00811F92"/>
    <w:rsid w:val="00813A65"/>
    <w:rsid w:val="00815B40"/>
    <w:rsid w:val="008245DC"/>
    <w:rsid w:val="00827CE9"/>
    <w:rsid w:val="00832897"/>
    <w:rsid w:val="00834467"/>
    <w:rsid w:val="008406D0"/>
    <w:rsid w:val="00844C46"/>
    <w:rsid w:val="0085250A"/>
    <w:rsid w:val="00856C5B"/>
    <w:rsid w:val="00877897"/>
    <w:rsid w:val="008830A8"/>
    <w:rsid w:val="00896FA7"/>
    <w:rsid w:val="008A11DA"/>
    <w:rsid w:val="008C2135"/>
    <w:rsid w:val="008C2E88"/>
    <w:rsid w:val="008C5374"/>
    <w:rsid w:val="008F0BFA"/>
    <w:rsid w:val="008F21F7"/>
    <w:rsid w:val="008F34DB"/>
    <w:rsid w:val="00916BCB"/>
    <w:rsid w:val="00920BF6"/>
    <w:rsid w:val="00944D92"/>
    <w:rsid w:val="009511BE"/>
    <w:rsid w:val="00951399"/>
    <w:rsid w:val="00954A87"/>
    <w:rsid w:val="00961742"/>
    <w:rsid w:val="00964418"/>
    <w:rsid w:val="00972949"/>
    <w:rsid w:val="00985D0D"/>
    <w:rsid w:val="00996D5E"/>
    <w:rsid w:val="00997DD6"/>
    <w:rsid w:val="00997E92"/>
    <w:rsid w:val="009A1A6C"/>
    <w:rsid w:val="009B429B"/>
    <w:rsid w:val="009C0F0D"/>
    <w:rsid w:val="009D0110"/>
    <w:rsid w:val="009D74AF"/>
    <w:rsid w:val="009D7CA9"/>
    <w:rsid w:val="009E38E9"/>
    <w:rsid w:val="009E72B0"/>
    <w:rsid w:val="009F201B"/>
    <w:rsid w:val="009F284B"/>
    <w:rsid w:val="00A0508D"/>
    <w:rsid w:val="00A17174"/>
    <w:rsid w:val="00A36987"/>
    <w:rsid w:val="00A50A62"/>
    <w:rsid w:val="00A56AC1"/>
    <w:rsid w:val="00A70363"/>
    <w:rsid w:val="00A70DE5"/>
    <w:rsid w:val="00A714F6"/>
    <w:rsid w:val="00A84E70"/>
    <w:rsid w:val="00A9090F"/>
    <w:rsid w:val="00A9601F"/>
    <w:rsid w:val="00A973EE"/>
    <w:rsid w:val="00AA5110"/>
    <w:rsid w:val="00AA73B1"/>
    <w:rsid w:val="00AB017D"/>
    <w:rsid w:val="00AB7964"/>
    <w:rsid w:val="00AC33FD"/>
    <w:rsid w:val="00AD1A6D"/>
    <w:rsid w:val="00AE3CD6"/>
    <w:rsid w:val="00AE4852"/>
    <w:rsid w:val="00AF7C9D"/>
    <w:rsid w:val="00B03B1A"/>
    <w:rsid w:val="00B11B84"/>
    <w:rsid w:val="00B25051"/>
    <w:rsid w:val="00B32E96"/>
    <w:rsid w:val="00B3648C"/>
    <w:rsid w:val="00B37440"/>
    <w:rsid w:val="00B47B37"/>
    <w:rsid w:val="00B47DDD"/>
    <w:rsid w:val="00B5476F"/>
    <w:rsid w:val="00B63E77"/>
    <w:rsid w:val="00B706C7"/>
    <w:rsid w:val="00B7361C"/>
    <w:rsid w:val="00B91B32"/>
    <w:rsid w:val="00B93874"/>
    <w:rsid w:val="00B9599A"/>
    <w:rsid w:val="00B96BD0"/>
    <w:rsid w:val="00BA1DD5"/>
    <w:rsid w:val="00BA59CC"/>
    <w:rsid w:val="00BC0C39"/>
    <w:rsid w:val="00BC3A01"/>
    <w:rsid w:val="00BC587E"/>
    <w:rsid w:val="00BC6E9F"/>
    <w:rsid w:val="00BD0453"/>
    <w:rsid w:val="00BF27FE"/>
    <w:rsid w:val="00C02744"/>
    <w:rsid w:val="00C041CC"/>
    <w:rsid w:val="00C15B6A"/>
    <w:rsid w:val="00C343A0"/>
    <w:rsid w:val="00C34D9B"/>
    <w:rsid w:val="00C356DB"/>
    <w:rsid w:val="00C41A85"/>
    <w:rsid w:val="00C4251F"/>
    <w:rsid w:val="00C4722C"/>
    <w:rsid w:val="00C51E15"/>
    <w:rsid w:val="00C544D4"/>
    <w:rsid w:val="00C55DC8"/>
    <w:rsid w:val="00C61F06"/>
    <w:rsid w:val="00C62CBE"/>
    <w:rsid w:val="00C650F9"/>
    <w:rsid w:val="00C70F9E"/>
    <w:rsid w:val="00C74AF2"/>
    <w:rsid w:val="00C81C7E"/>
    <w:rsid w:val="00C82A63"/>
    <w:rsid w:val="00C94E6F"/>
    <w:rsid w:val="00CA03E8"/>
    <w:rsid w:val="00CA25D3"/>
    <w:rsid w:val="00CA4404"/>
    <w:rsid w:val="00CA6461"/>
    <w:rsid w:val="00CB511A"/>
    <w:rsid w:val="00CC1503"/>
    <w:rsid w:val="00CC2CA5"/>
    <w:rsid w:val="00CC7ED7"/>
    <w:rsid w:val="00CD1744"/>
    <w:rsid w:val="00CD47AE"/>
    <w:rsid w:val="00CE5A4D"/>
    <w:rsid w:val="00D059AA"/>
    <w:rsid w:val="00D10AF6"/>
    <w:rsid w:val="00D15649"/>
    <w:rsid w:val="00D30DB3"/>
    <w:rsid w:val="00D33BAF"/>
    <w:rsid w:val="00D8584B"/>
    <w:rsid w:val="00D90771"/>
    <w:rsid w:val="00D9095F"/>
    <w:rsid w:val="00DA038A"/>
    <w:rsid w:val="00DA30B8"/>
    <w:rsid w:val="00DA4F38"/>
    <w:rsid w:val="00DA6367"/>
    <w:rsid w:val="00DB41E1"/>
    <w:rsid w:val="00DB59D3"/>
    <w:rsid w:val="00DC5A59"/>
    <w:rsid w:val="00DD1B73"/>
    <w:rsid w:val="00DE0B58"/>
    <w:rsid w:val="00E07C4D"/>
    <w:rsid w:val="00E115A4"/>
    <w:rsid w:val="00E11705"/>
    <w:rsid w:val="00E219E1"/>
    <w:rsid w:val="00E37628"/>
    <w:rsid w:val="00E46169"/>
    <w:rsid w:val="00E60A52"/>
    <w:rsid w:val="00E616F3"/>
    <w:rsid w:val="00E65348"/>
    <w:rsid w:val="00E672EC"/>
    <w:rsid w:val="00E753D0"/>
    <w:rsid w:val="00E76878"/>
    <w:rsid w:val="00E77580"/>
    <w:rsid w:val="00E82D2A"/>
    <w:rsid w:val="00E843DD"/>
    <w:rsid w:val="00E85CAF"/>
    <w:rsid w:val="00E94CC4"/>
    <w:rsid w:val="00E95C39"/>
    <w:rsid w:val="00EA2420"/>
    <w:rsid w:val="00EA38B8"/>
    <w:rsid w:val="00EB4B9A"/>
    <w:rsid w:val="00EB71C0"/>
    <w:rsid w:val="00EC353B"/>
    <w:rsid w:val="00EC5FF0"/>
    <w:rsid w:val="00ED79D4"/>
    <w:rsid w:val="00EF1996"/>
    <w:rsid w:val="00F007F0"/>
    <w:rsid w:val="00F054C6"/>
    <w:rsid w:val="00F10D9F"/>
    <w:rsid w:val="00F20756"/>
    <w:rsid w:val="00F2576B"/>
    <w:rsid w:val="00F3618A"/>
    <w:rsid w:val="00F4799D"/>
    <w:rsid w:val="00F5198C"/>
    <w:rsid w:val="00F54A0E"/>
    <w:rsid w:val="00F54AC2"/>
    <w:rsid w:val="00F6130A"/>
    <w:rsid w:val="00F63DAA"/>
    <w:rsid w:val="00F647D4"/>
    <w:rsid w:val="00F71260"/>
    <w:rsid w:val="00F73C2D"/>
    <w:rsid w:val="00F7672E"/>
    <w:rsid w:val="00F861B3"/>
    <w:rsid w:val="00F87C3E"/>
    <w:rsid w:val="00FA2180"/>
    <w:rsid w:val="00FE7875"/>
    <w:rsid w:val="00FF16F7"/>
    <w:rsid w:val="00FF17E2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A65DA-5C0E-4EFE-89C6-A5F5664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NormalnyWeb">
    <w:name w:val="Normal (Web)"/>
    <w:basedOn w:val="Standard"/>
    <w:pPr>
      <w:spacing w:before="28"/>
      <w:jc w:val="both"/>
    </w:pPr>
    <w:rPr>
      <w:rFonts w:eastAsia="Times New Roman" w:cs="Times New Roman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NumberingSymbols">
    <w:name w:val="Numbering Symbols"/>
  </w:style>
  <w:style w:type="character" w:styleId="Tekstzastpczy">
    <w:name w:val="Placeholder Text"/>
    <w:basedOn w:val="Domylnaczcionkaakapitu"/>
    <w:rPr>
      <w:color w:val="808080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paragraph" w:styleId="Akapitzlist">
    <w:name w:val="List Paragraph"/>
    <w:basedOn w:val="Normalny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97294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72949"/>
    <w:rPr>
      <w:szCs w:val="21"/>
    </w:rPr>
  </w:style>
  <w:style w:type="table" w:styleId="Tabela-Siatka">
    <w:name w:val="Table Grid"/>
    <w:basedOn w:val="Standardowy"/>
    <w:uiPriority w:val="39"/>
    <w:rsid w:val="00B47B37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B0504-AE38-41D2-83E2-B0172CD2D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Swierzno07</cp:lastModifiedBy>
  <cp:revision>5</cp:revision>
  <cp:lastPrinted>2023-01-10T09:50:00Z</cp:lastPrinted>
  <dcterms:created xsi:type="dcterms:W3CDTF">2025-02-18T07:38:00Z</dcterms:created>
  <dcterms:modified xsi:type="dcterms:W3CDTF">2025-02-28T12:02:00Z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